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D3BE9" w14:textId="77777777" w:rsidR="005441C9" w:rsidRDefault="005441C9" w:rsidP="005441C9">
      <w:pPr>
        <w:jc w:val="center"/>
      </w:pPr>
      <w:r>
        <w:t>Shortcuts</w:t>
      </w:r>
    </w:p>
    <w:p w14:paraId="1F53E454" w14:textId="604881ED" w:rsidR="00A6678B" w:rsidRDefault="005441C9" w:rsidP="005441C9">
      <w:pPr>
        <w:jc w:val="center"/>
      </w:pPr>
      <w:r>
        <w:t>OJH Math Team 28 Oct 2026</w:t>
      </w:r>
    </w:p>
    <w:p w14:paraId="1CFE63E4" w14:textId="77777777" w:rsidR="005441C9" w:rsidRDefault="005441C9"/>
    <w:p w14:paraId="699C18C1" w14:textId="08E0392F" w:rsidR="00F00818" w:rsidRDefault="00F00818">
      <w:r>
        <w:t>Difference of squares:</w:t>
      </w:r>
    </w:p>
    <w:p w14:paraId="2B60CCAE" w14:textId="7A98F784" w:rsidR="00F00818" w:rsidRPr="00F00818" w:rsidRDefault="00F00818">
      <w:pPr>
        <w:rPr>
          <w:vertAlign w:val="superscript"/>
        </w:rPr>
      </w:pPr>
      <w:r>
        <w:t>(x</w:t>
      </w:r>
      <w:r w:rsidRPr="00F00818">
        <w:rPr>
          <w:vertAlign w:val="superscript"/>
        </w:rPr>
        <w:t>2</w:t>
      </w:r>
      <w:r>
        <w:t xml:space="preserve"> – y</w:t>
      </w:r>
      <w:r w:rsidRPr="00F00818">
        <w:rPr>
          <w:vertAlign w:val="superscript"/>
        </w:rPr>
        <w:t>2</w:t>
      </w:r>
      <w:r>
        <w:t>) = (</w:t>
      </w:r>
      <w:proofErr w:type="spellStart"/>
      <w:r>
        <w:t>x+y</w:t>
      </w:r>
      <w:proofErr w:type="spellEnd"/>
      <w:r>
        <w:t>)*(x-y)</w:t>
      </w:r>
    </w:p>
    <w:p w14:paraId="3E4766C9" w14:textId="77777777" w:rsidR="00F00818" w:rsidRDefault="00F00818"/>
    <w:p w14:paraId="216B334A" w14:textId="68A39A69" w:rsidR="00F00818" w:rsidRPr="005441C9" w:rsidRDefault="00F00818">
      <w:pPr>
        <w:rPr>
          <w:u w:val="single"/>
        </w:rPr>
      </w:pPr>
      <w:r w:rsidRPr="005441C9">
        <w:rPr>
          <w:u w:val="single"/>
        </w:rPr>
        <w:t xml:space="preserve">What is: </w:t>
      </w:r>
      <w:r w:rsidR="00805102" w:rsidRPr="005441C9">
        <w:rPr>
          <w:u w:val="single"/>
        </w:rPr>
        <w:t>2027</w:t>
      </w:r>
      <w:r w:rsidR="00805102" w:rsidRPr="005441C9">
        <w:rPr>
          <w:u w:val="single"/>
          <w:vertAlign w:val="superscript"/>
        </w:rPr>
        <w:t>2</w:t>
      </w:r>
      <w:r w:rsidR="00805102" w:rsidRPr="005441C9">
        <w:rPr>
          <w:u w:val="single"/>
        </w:rPr>
        <w:t>-2026</w:t>
      </w:r>
      <w:r w:rsidR="00805102" w:rsidRPr="005441C9">
        <w:rPr>
          <w:u w:val="single"/>
          <w:vertAlign w:val="superscript"/>
        </w:rPr>
        <w:t>2</w:t>
      </w:r>
      <w:r w:rsidRPr="005441C9">
        <w:rPr>
          <w:u w:val="single"/>
        </w:rPr>
        <w:t xml:space="preserve"> ?</w:t>
      </w:r>
    </w:p>
    <w:p w14:paraId="08D4A63C" w14:textId="77777777" w:rsidR="00F00818" w:rsidRDefault="00F00818">
      <w:r>
        <w:t xml:space="preserve">(            +              ) * (            -              ) </w:t>
      </w:r>
    </w:p>
    <w:p w14:paraId="3CF1377D" w14:textId="702D9F85" w:rsidR="00F00818" w:rsidRDefault="00F00818"/>
    <w:p w14:paraId="21F17F2D" w14:textId="3595A321" w:rsidR="00F00818" w:rsidRPr="005441C9" w:rsidRDefault="00F00818">
      <w:pPr>
        <w:rPr>
          <w:u w:val="single"/>
        </w:rPr>
      </w:pPr>
      <w:r w:rsidRPr="005441C9">
        <w:rPr>
          <w:u w:val="single"/>
        </w:rPr>
        <w:t>What is 9997 * 10003 ?</w:t>
      </w:r>
    </w:p>
    <w:p w14:paraId="2199952E" w14:textId="36B97323" w:rsidR="00F00818" w:rsidRDefault="00F00818" w:rsidP="00F00818">
      <w:r>
        <w:t xml:space="preserve">(            -              ) * (             +              ) </w:t>
      </w:r>
    </w:p>
    <w:p w14:paraId="3C4BDFB1" w14:textId="5F098F73" w:rsidR="00F00818" w:rsidRDefault="00F00818"/>
    <w:p w14:paraId="2BB7184A" w14:textId="0D958377" w:rsidR="00F00818" w:rsidRDefault="00F00818">
      <w:r w:rsidRPr="005441C9">
        <w:rPr>
          <w:u w:val="single"/>
        </w:rPr>
        <w:t>What is</w:t>
      </w:r>
      <w:r>
        <w:t xml:space="preserve"> 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372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-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238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372+238</m:t>
            </m:r>
          </m:den>
        </m:f>
      </m:oMath>
    </w:p>
    <w:p w14:paraId="4E54216E" w14:textId="7BDE3278" w:rsidR="00F00818" w:rsidRDefault="00F00818">
      <w:r>
        <w:t xml:space="preserve">  </w:t>
      </w:r>
      <w:r w:rsidRPr="00F00818">
        <w:t>Always keep your numbers as small as possible when doing calculations by hand.</w:t>
      </w:r>
      <w:r>
        <w:t xml:space="preserve"> (Don’t multiply something you are going to divide later.)</w:t>
      </w:r>
    </w:p>
    <w:p w14:paraId="6A0E6246" w14:textId="00780670" w:rsidR="00F00818" w:rsidRDefault="00F00818">
      <w:r>
        <w:t xml:space="preserve">      </w:t>
      </w:r>
    </w:p>
    <w:p w14:paraId="5FDF6A9C" w14:textId="1F6B7227" w:rsidR="00805102" w:rsidRDefault="00F00818">
      <w:r w:rsidRPr="005441C9">
        <w:rPr>
          <w:u w:val="single"/>
        </w:rPr>
        <w:t>What is:</w:t>
      </w:r>
      <w:r w:rsidR="005441C9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585+1755</m:t>
            </m:r>
          </m:num>
          <m:den>
            <m:r>
              <w:rPr>
                <w:rFonts w:ascii="Cambria Math" w:hAnsi="Cambria Math"/>
              </w:rPr>
              <m:t>585</m:t>
            </m:r>
          </m:den>
        </m:f>
      </m:oMath>
    </w:p>
    <w:p w14:paraId="29B38FAC" w14:textId="7FC84B30" w:rsidR="00805102" w:rsidRDefault="005441C9" w:rsidP="005441C9">
      <w:r>
        <w:t>(hint: 1755 = 3*585)</w:t>
      </w:r>
    </w:p>
    <w:p w14:paraId="75528D4C" w14:textId="77777777" w:rsidR="00F00818" w:rsidRDefault="00F00818"/>
    <w:p w14:paraId="1A20CCCB" w14:textId="27C6B434" w:rsidR="005441C9" w:rsidRDefault="005441C9">
      <w:r w:rsidRPr="005441C9">
        <w:rPr>
          <w:u w:val="single"/>
        </w:rPr>
        <w:t>What is: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81</m:t>
            </m:r>
          </m:num>
          <m:den>
            <m:r>
              <w:rPr>
                <w:rFonts w:ascii="Cambria Math" w:hAnsi="Cambria Math"/>
              </w:rPr>
              <m:t>16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63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</w:p>
    <w:p w14:paraId="0D0F7A4A" w14:textId="090586EF" w:rsidR="005441C9" w:rsidRDefault="005441C9">
      <w:r>
        <w:t>Hint: prime factor before multiplying</w:t>
      </w:r>
    </w:p>
    <w:p w14:paraId="525B083B" w14:textId="77777777" w:rsidR="005441C9" w:rsidRDefault="005441C9"/>
    <w:p w14:paraId="756870BF" w14:textId="5122772F" w:rsidR="005441C9" w:rsidRDefault="005441C9">
      <w:pPr>
        <w:rPr>
          <w:rFonts w:eastAsiaTheme="minorEastAsia"/>
        </w:rPr>
      </w:pPr>
      <w:r w:rsidRPr="005441C9">
        <w:rPr>
          <w:u w:val="single"/>
        </w:rPr>
        <w:t>What is</w:t>
      </w:r>
      <w:r>
        <w:t xml:space="preserve">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  <m:r>
          <w:rPr>
            <w:rFonts w:ascii="Cambria Math" w:hAnsi="Cambria Math"/>
          </w:rPr>
          <m:t>*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</w:p>
    <w:p w14:paraId="03C8EA1B" w14:textId="77777777" w:rsidR="00D07774" w:rsidRDefault="00D07774">
      <w:pPr>
        <w:rPr>
          <w:rFonts w:eastAsiaTheme="minorEastAsia"/>
        </w:rPr>
      </w:pPr>
    </w:p>
    <w:p w14:paraId="51BAEBAA" w14:textId="17261EDF" w:rsidR="00D07774" w:rsidRDefault="00D07774">
      <w:pPr>
        <w:rPr>
          <w:rFonts w:eastAsiaTheme="minorEastAsia"/>
        </w:rPr>
      </w:pPr>
      <w:r>
        <w:rPr>
          <w:rFonts w:eastAsiaTheme="minorEastAsia"/>
        </w:rPr>
        <w:t>Proportional</w:t>
      </w:r>
    </w:p>
    <w:p w14:paraId="1FB0F7C9" w14:textId="77777777" w:rsidR="00D07774" w:rsidRDefault="00D07774"/>
    <w:sectPr w:rsidR="00D07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102"/>
    <w:rsid w:val="000D57C0"/>
    <w:rsid w:val="001B3A7A"/>
    <w:rsid w:val="005441C9"/>
    <w:rsid w:val="006D117B"/>
    <w:rsid w:val="00805102"/>
    <w:rsid w:val="008A7891"/>
    <w:rsid w:val="009F500D"/>
    <w:rsid w:val="00A6678B"/>
    <w:rsid w:val="00AC50AC"/>
    <w:rsid w:val="00C45928"/>
    <w:rsid w:val="00C86E8D"/>
    <w:rsid w:val="00D07774"/>
    <w:rsid w:val="00F00818"/>
    <w:rsid w:val="00F600F6"/>
    <w:rsid w:val="00FF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03BD"/>
  <w15:chartTrackingRefBased/>
  <w15:docId w15:val="{C8BF14EB-7954-4142-A8A8-EBF45844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1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1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1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1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1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1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1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1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1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1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1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1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1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102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5441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Boehm</dc:creator>
  <cp:keywords/>
  <dc:description/>
  <cp:lastModifiedBy>Ben Boehm</cp:lastModifiedBy>
  <cp:revision>2</cp:revision>
  <dcterms:created xsi:type="dcterms:W3CDTF">2026-10-26T16:47:00Z</dcterms:created>
  <dcterms:modified xsi:type="dcterms:W3CDTF">2026-10-29T17:56:00Z</dcterms:modified>
</cp:coreProperties>
</file>