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82D5" w14:textId="3F339239" w:rsidR="00B01C74" w:rsidRPr="002D4172" w:rsidRDefault="00E16F85" w:rsidP="00A63D03">
      <w:pPr>
        <w:spacing w:after="0"/>
        <w:rPr>
          <w:u w:val="single"/>
        </w:rPr>
      </w:pPr>
      <w:r>
        <w:rPr>
          <w:u w:val="single"/>
        </w:rPr>
        <w:t xml:space="preserve">Coach Ben’s </w:t>
      </w:r>
      <w:r w:rsidR="00C32228" w:rsidRPr="002D4172">
        <w:rPr>
          <w:u w:val="single"/>
        </w:rPr>
        <w:t xml:space="preserve">Math Team </w:t>
      </w:r>
      <w:r w:rsidR="00B01C74" w:rsidRPr="002D4172">
        <w:rPr>
          <w:u w:val="single"/>
        </w:rPr>
        <w:t>Strategies</w:t>
      </w:r>
      <w:r w:rsidR="00A63D03" w:rsidRPr="002D4172">
        <w:rPr>
          <w:u w:val="single"/>
        </w:rPr>
        <w:t>:</w:t>
      </w:r>
    </w:p>
    <w:p w14:paraId="4503FAE5" w14:textId="1D99C28C" w:rsidR="00B1606E" w:rsidRDefault="00B1606E" w:rsidP="00A63D03">
      <w:pPr>
        <w:pStyle w:val="ListParagraph"/>
        <w:numPr>
          <w:ilvl w:val="0"/>
          <w:numId w:val="2"/>
        </w:numPr>
        <w:spacing w:after="0"/>
      </w:pPr>
      <w:r>
        <w:t>Put your full name on the paper</w:t>
      </w:r>
    </w:p>
    <w:p w14:paraId="2E40996D" w14:textId="689F5EC8" w:rsidR="00A63D03" w:rsidRDefault="00B01C74" w:rsidP="00A63D03">
      <w:pPr>
        <w:pStyle w:val="ListParagraph"/>
        <w:numPr>
          <w:ilvl w:val="0"/>
          <w:numId w:val="2"/>
        </w:numPr>
        <w:spacing w:after="0"/>
      </w:pPr>
      <w:r>
        <w:t>Write legibly</w:t>
      </w:r>
    </w:p>
    <w:p w14:paraId="7745CB90" w14:textId="77777777" w:rsidR="00A63D03" w:rsidRDefault="00A63D03" w:rsidP="00A63D03">
      <w:pPr>
        <w:pStyle w:val="ListParagraph"/>
        <w:numPr>
          <w:ilvl w:val="0"/>
          <w:numId w:val="2"/>
        </w:numPr>
        <w:spacing w:after="0"/>
      </w:pPr>
      <w:r>
        <w:t>The person/team with the most correct answers is the winner</w:t>
      </w:r>
    </w:p>
    <w:p w14:paraId="4B9F4461" w14:textId="77777777" w:rsidR="00A63D03" w:rsidRDefault="00A63D03" w:rsidP="00A63D03">
      <w:pPr>
        <w:pStyle w:val="ListParagraph"/>
        <w:numPr>
          <w:ilvl w:val="1"/>
          <w:numId w:val="2"/>
        </w:numPr>
        <w:spacing w:after="0"/>
      </w:pPr>
      <w:r>
        <w:t>Easy questions are worth the same number of points as hard questions</w:t>
      </w:r>
    </w:p>
    <w:p w14:paraId="30102140" w14:textId="37C4774F" w:rsidR="00A63D03" w:rsidRDefault="00A63D03" w:rsidP="00A63D03">
      <w:pPr>
        <w:pStyle w:val="ListParagraph"/>
        <w:numPr>
          <w:ilvl w:val="2"/>
          <w:numId w:val="2"/>
        </w:numPr>
        <w:spacing w:after="0"/>
      </w:pPr>
      <w:r>
        <w:t>Get the easy problems correct first</w:t>
      </w:r>
    </w:p>
    <w:p w14:paraId="62FBFAFA" w14:textId="2492F089" w:rsidR="00A63D03" w:rsidRDefault="00A63D03" w:rsidP="00A63D03">
      <w:pPr>
        <w:pStyle w:val="ListParagraph"/>
        <w:numPr>
          <w:ilvl w:val="1"/>
          <w:numId w:val="2"/>
        </w:numPr>
        <w:spacing w:after="0"/>
      </w:pPr>
      <w:r>
        <w:t xml:space="preserve">There is no partial credit (an answer that is almost correct is </w:t>
      </w:r>
      <w:r w:rsidR="004F6E97">
        <w:t>wrong</w:t>
      </w:r>
      <w:r>
        <w:t>)</w:t>
      </w:r>
    </w:p>
    <w:p w14:paraId="05E98A7B" w14:textId="593477F6" w:rsidR="00B74A3C" w:rsidRDefault="001537C5" w:rsidP="00B74A3C">
      <w:pPr>
        <w:pStyle w:val="ListParagraph"/>
        <w:numPr>
          <w:ilvl w:val="1"/>
          <w:numId w:val="2"/>
        </w:numPr>
        <w:spacing w:after="0"/>
      </w:pPr>
      <w:r>
        <w:t>If you know the math, put down the correct answer</w:t>
      </w:r>
    </w:p>
    <w:p w14:paraId="1A1B98F2" w14:textId="69E3CB52" w:rsidR="00A63D03" w:rsidRDefault="00A63D03" w:rsidP="00A63D03">
      <w:pPr>
        <w:pStyle w:val="ListParagraph"/>
        <w:numPr>
          <w:ilvl w:val="0"/>
          <w:numId w:val="2"/>
        </w:numPr>
        <w:spacing w:after="0"/>
      </w:pPr>
      <w:bookmarkStart w:id="0" w:name="_Hlk215482473"/>
      <w:r w:rsidRPr="00AE3BBA">
        <w:rPr>
          <w:u w:val="single"/>
        </w:rPr>
        <w:t>Underline the question</w:t>
      </w:r>
      <w:r>
        <w:t xml:space="preserve"> and </w:t>
      </w:r>
      <w:r w:rsidRPr="00AE3BBA">
        <w:rPr>
          <w:u w:val="single"/>
        </w:rPr>
        <w:t>the form of the answer</w:t>
      </w:r>
    </w:p>
    <w:bookmarkEnd w:id="0"/>
    <w:p w14:paraId="18DADA89" w14:textId="7E8101C5" w:rsidR="000D4A8B" w:rsidRDefault="00B01C74" w:rsidP="000D4A8B">
      <w:pPr>
        <w:pStyle w:val="ListParagraph"/>
        <w:numPr>
          <w:ilvl w:val="1"/>
          <w:numId w:val="2"/>
        </w:numPr>
        <w:spacing w:after="0"/>
      </w:pPr>
      <w:r>
        <w:t xml:space="preserve">Put answers in the correct form </w:t>
      </w:r>
      <w:r w:rsidR="00A63D03">
        <w:t>(</w:t>
      </w:r>
      <w:r>
        <w:t xml:space="preserve">“correct” answers in the incorrect form are </w:t>
      </w:r>
      <w:r w:rsidR="004F6E97">
        <w:t>wrong</w:t>
      </w:r>
      <w:r>
        <w:t>)</w:t>
      </w:r>
    </w:p>
    <w:p w14:paraId="497603A7" w14:textId="07833083" w:rsidR="00AE3BBA" w:rsidRDefault="00AE3BBA" w:rsidP="000D4A8B">
      <w:pPr>
        <w:pStyle w:val="ListParagraph"/>
        <w:numPr>
          <w:ilvl w:val="1"/>
          <w:numId w:val="2"/>
        </w:numPr>
        <w:spacing w:after="0"/>
      </w:pPr>
      <w:r>
        <w:t>Make sure to reduce fractions and radicals</w:t>
      </w:r>
    </w:p>
    <w:p w14:paraId="081096A8" w14:textId="6EB1FAB9" w:rsidR="00AE3BBA" w:rsidRDefault="00AE3BBA" w:rsidP="00AE3BBA">
      <w:pPr>
        <w:pStyle w:val="ListParagraph"/>
        <w:numPr>
          <w:ilvl w:val="2"/>
          <w:numId w:val="2"/>
        </w:numPr>
      </w:pPr>
      <w:r>
        <w:t>Don’t use decimal approximations for radicals or fractions, unless the question specifically states it.</w:t>
      </w:r>
    </w:p>
    <w:p w14:paraId="590388C9" w14:textId="2539DE75" w:rsidR="00AE3BBA" w:rsidRDefault="00AE3BBA" w:rsidP="00AE3BBA">
      <w:pPr>
        <w:pStyle w:val="ListParagraph"/>
        <w:numPr>
          <w:ilvl w:val="1"/>
          <w:numId w:val="2"/>
        </w:numPr>
      </w:pPr>
      <w:r w:rsidRPr="00AE3BBA">
        <w:t xml:space="preserve">Unless the question specifically asks it, </w:t>
      </w:r>
      <w:r>
        <w:t xml:space="preserve">don’t </w:t>
      </w:r>
      <w:r w:rsidRPr="00AE3BBA">
        <w:t xml:space="preserve">use a decimal approximation (like 3.14) for pi.  If the question says "Express your answer in terms of π," </w:t>
      </w:r>
      <w:r>
        <w:t>t</w:t>
      </w:r>
      <w:r w:rsidRPr="00AE3BBA">
        <w:t>he answer probably includes π in it.  5*π</w:t>
      </w:r>
      <w:r>
        <w:t xml:space="preserve"> or 3+2</w:t>
      </w:r>
      <w:r w:rsidRPr="00AE3BBA">
        <w:t>*π, for example.</w:t>
      </w:r>
    </w:p>
    <w:p w14:paraId="08198AD9" w14:textId="058B38AC" w:rsidR="00AE3BBA" w:rsidRDefault="00AE3BBA" w:rsidP="00AE3BBA">
      <w:pPr>
        <w:pStyle w:val="ListParagraph"/>
        <w:numPr>
          <w:ilvl w:val="1"/>
          <w:numId w:val="2"/>
        </w:numPr>
      </w:pPr>
      <w:r>
        <w:t xml:space="preserve">If the question says “Express your answer in simplest radical form,” the answer probably includes a radical. The same is true if it says </w:t>
      </w:r>
      <w:r w:rsidR="00AE361F">
        <w:t>“</w:t>
      </w:r>
      <w:r>
        <w:t xml:space="preserve">express your answer as a simple fraction.”  </w:t>
      </w:r>
    </w:p>
    <w:p w14:paraId="2E20A95E" w14:textId="4ED63D4C" w:rsidR="00AE3BBA" w:rsidRDefault="00AE3BBA" w:rsidP="00AE3BBA">
      <w:pPr>
        <w:pStyle w:val="ListParagraph"/>
        <w:numPr>
          <w:ilvl w:val="1"/>
          <w:numId w:val="2"/>
        </w:numPr>
      </w:pPr>
      <w:r w:rsidRPr="00AE3BBA">
        <w:t xml:space="preserve">If the answer is a non-terminating decimal, like 6.4565654532…. or 0.33333…, the question will usually specify how many digits to round to.  If you get a non-terminating decimal as an </w:t>
      </w:r>
      <w:r w:rsidR="00AE361F">
        <w:t>answer and the question doesn’t say how to round it</w:t>
      </w:r>
      <w:r w:rsidRPr="00AE3BBA">
        <w:t xml:space="preserve">, re-read the question and what they are asking for.  </w:t>
      </w:r>
    </w:p>
    <w:p w14:paraId="2B0066EE" w14:textId="08736643" w:rsidR="006557C2" w:rsidRDefault="006557C2" w:rsidP="00AE3BBA">
      <w:pPr>
        <w:pStyle w:val="ListParagraph"/>
        <w:numPr>
          <w:ilvl w:val="1"/>
          <w:numId w:val="2"/>
        </w:numPr>
      </w:pPr>
      <w:r>
        <w:t>If the question specifies that the answer is an Integer, don’t forget to check 0 and negative numbers.</w:t>
      </w:r>
    </w:p>
    <w:p w14:paraId="1661F3C5" w14:textId="4F7E2DA4" w:rsidR="000D4A8B" w:rsidRDefault="000D4A8B" w:rsidP="000D4A8B">
      <w:pPr>
        <w:pStyle w:val="ListParagraph"/>
        <w:numPr>
          <w:ilvl w:val="0"/>
          <w:numId w:val="2"/>
        </w:numPr>
        <w:spacing w:after="0"/>
      </w:pPr>
      <w:r>
        <w:t xml:space="preserve">Show your work.  The questions are tricky and the likelihood of a mistake is much greater if you try to keep everything in your head.  </w:t>
      </w:r>
    </w:p>
    <w:p w14:paraId="0F302D2D" w14:textId="00DF7D69" w:rsidR="00BF7E68" w:rsidRDefault="00BF7E68" w:rsidP="00BF7E68">
      <w:pPr>
        <w:pStyle w:val="ListParagraph"/>
        <w:numPr>
          <w:ilvl w:val="0"/>
          <w:numId w:val="2"/>
        </w:numPr>
        <w:spacing w:after="0"/>
      </w:pPr>
      <w:r>
        <w:t xml:space="preserve">Pay attention to </w:t>
      </w:r>
      <w:r w:rsidR="00CD2B4C">
        <w:t xml:space="preserve">and make good use of </w:t>
      </w:r>
      <w:r>
        <w:t>the time</w:t>
      </w:r>
    </w:p>
    <w:p w14:paraId="649A7E96" w14:textId="04381856" w:rsidR="00FB5319" w:rsidRDefault="00515CF4" w:rsidP="00515CF4">
      <w:pPr>
        <w:pStyle w:val="ListParagraph"/>
        <w:numPr>
          <w:ilvl w:val="1"/>
          <w:numId w:val="2"/>
        </w:numPr>
        <w:spacing w:after="0"/>
      </w:pPr>
      <w:r>
        <w:t xml:space="preserve">If you get to a </w:t>
      </w:r>
      <w:proofErr w:type="gramStart"/>
      <w:r>
        <w:t>problem</w:t>
      </w:r>
      <w:proofErr w:type="gramEnd"/>
      <w:r>
        <w:t xml:space="preserve"> you aren’t sure how to do, skip it and come back to it later</w:t>
      </w:r>
    </w:p>
    <w:p w14:paraId="3B72315B" w14:textId="4894D0CB" w:rsidR="00CD2B4C" w:rsidRDefault="00CD2B4C" w:rsidP="00515CF4">
      <w:pPr>
        <w:pStyle w:val="ListParagraph"/>
        <w:numPr>
          <w:ilvl w:val="1"/>
          <w:numId w:val="2"/>
        </w:numPr>
        <w:spacing w:after="0"/>
      </w:pPr>
      <w:r>
        <w:t>Get the easy problems correct first</w:t>
      </w:r>
    </w:p>
    <w:p w14:paraId="14CEA7B7" w14:textId="0427793F" w:rsidR="003B1E94" w:rsidRDefault="00A77554" w:rsidP="003458E3">
      <w:pPr>
        <w:pStyle w:val="ListParagraph"/>
        <w:numPr>
          <w:ilvl w:val="1"/>
          <w:numId w:val="2"/>
        </w:numPr>
        <w:spacing w:after="0"/>
      </w:pPr>
      <w:r>
        <w:t xml:space="preserve">If there’s a problem you have no idea how to do, don’t spend time on it.  Spend your time </w:t>
      </w:r>
      <w:r w:rsidR="00826956">
        <w:t xml:space="preserve">answering </w:t>
      </w:r>
      <w:r w:rsidR="003458E3">
        <w:t>the problem</w:t>
      </w:r>
      <w:r w:rsidR="00826956">
        <w:t>s</w:t>
      </w:r>
      <w:r w:rsidR="003458E3">
        <w:t xml:space="preserve"> you</w:t>
      </w:r>
      <w:r w:rsidR="00404CCB">
        <w:t xml:space="preserve"> know how to do, first</w:t>
      </w:r>
    </w:p>
    <w:p w14:paraId="73BBF6D9" w14:textId="03DB088F" w:rsidR="00BF7E68" w:rsidRDefault="00A8303E" w:rsidP="00BF7E68">
      <w:pPr>
        <w:pStyle w:val="ListParagraph"/>
        <w:numPr>
          <w:ilvl w:val="0"/>
          <w:numId w:val="2"/>
        </w:numPr>
        <w:spacing w:after="0"/>
      </w:pPr>
      <w:r>
        <w:t>If you have extra time, check your answers by trying to solve the problem in a different way.</w:t>
      </w:r>
    </w:p>
    <w:p w14:paraId="48A6233B" w14:textId="7502F8DC" w:rsidR="00BF7E68" w:rsidRDefault="00BF7E68" w:rsidP="00BF7E68">
      <w:pPr>
        <w:pStyle w:val="ListParagraph"/>
        <w:numPr>
          <w:ilvl w:val="0"/>
          <w:numId w:val="2"/>
        </w:numPr>
        <w:spacing w:after="0"/>
      </w:pPr>
      <w:r>
        <w:t>If you don’t know, give it your best guess</w:t>
      </w:r>
      <w:r w:rsidR="00B74A3C">
        <w:t xml:space="preserve"> and move on</w:t>
      </w:r>
    </w:p>
    <w:p w14:paraId="6105A9A3" w14:textId="5ED80175" w:rsidR="00BF7E68" w:rsidRDefault="001000E4" w:rsidP="00BF7E68">
      <w:pPr>
        <w:pStyle w:val="ListParagraph"/>
        <w:numPr>
          <w:ilvl w:val="0"/>
          <w:numId w:val="2"/>
        </w:numPr>
        <w:spacing w:after="0"/>
      </w:pPr>
      <w:r>
        <w:t>During the team round, c</w:t>
      </w:r>
      <w:r w:rsidR="00BF7E68">
        <w:t xml:space="preserve">ommunicate </w:t>
      </w:r>
      <w:r w:rsidR="006557C2">
        <w:t xml:space="preserve">and track </w:t>
      </w:r>
      <w:r w:rsidR="00BF7E68">
        <w:t>who is working on which problems</w:t>
      </w:r>
    </w:p>
    <w:p w14:paraId="4AD968FA" w14:textId="209B11AD" w:rsidR="00BF7E68" w:rsidRDefault="00BF7E68" w:rsidP="00BF7E68">
      <w:pPr>
        <w:pStyle w:val="ListParagraph"/>
        <w:numPr>
          <w:ilvl w:val="1"/>
          <w:numId w:val="2"/>
        </w:numPr>
        <w:spacing w:after="0"/>
      </w:pPr>
      <w:r>
        <w:t>If you have time, check each other’s answers</w:t>
      </w:r>
    </w:p>
    <w:p w14:paraId="0ADEF167" w14:textId="0A21D9DD" w:rsidR="001000E4" w:rsidRDefault="001000E4" w:rsidP="00BF7E68">
      <w:pPr>
        <w:pStyle w:val="ListParagraph"/>
        <w:numPr>
          <w:ilvl w:val="1"/>
          <w:numId w:val="2"/>
        </w:numPr>
        <w:spacing w:after="0"/>
      </w:pPr>
      <w:r>
        <w:t>Keep track of which answers have been checked</w:t>
      </w:r>
    </w:p>
    <w:p w14:paraId="09040BA3" w14:textId="77777777" w:rsidR="00A8303E" w:rsidRDefault="00A8303E" w:rsidP="00B01C74">
      <w:pPr>
        <w:spacing w:after="0"/>
      </w:pPr>
    </w:p>
    <w:p w14:paraId="09A44786" w14:textId="5959BD44" w:rsidR="000D4A8B" w:rsidRPr="000D4A8B" w:rsidRDefault="00B656EC" w:rsidP="000D4A8B">
      <w:pPr>
        <w:spacing w:after="0"/>
        <w:rPr>
          <w:u w:val="single"/>
        </w:rPr>
      </w:pPr>
      <w:r w:rsidRPr="002D4172">
        <w:rPr>
          <w:u w:val="single"/>
        </w:rPr>
        <w:t>How to check your work:</w:t>
      </w:r>
    </w:p>
    <w:p w14:paraId="4BAF6E00" w14:textId="245F8E36" w:rsidR="000D4A8B" w:rsidRDefault="000D4A8B" w:rsidP="001134DF">
      <w:pPr>
        <w:pStyle w:val="ListParagraph"/>
        <w:numPr>
          <w:ilvl w:val="0"/>
          <w:numId w:val="3"/>
        </w:numPr>
        <w:spacing w:after="0"/>
      </w:pPr>
      <w:r>
        <w:t xml:space="preserve">Show your work.  If you do everything in your head, it’s difficult to check your work.  </w:t>
      </w:r>
    </w:p>
    <w:p w14:paraId="159B670F" w14:textId="5D35EADD" w:rsidR="001134DF" w:rsidRDefault="00AE361F" w:rsidP="001134DF">
      <w:pPr>
        <w:pStyle w:val="ListParagraph"/>
        <w:numPr>
          <w:ilvl w:val="0"/>
          <w:numId w:val="3"/>
        </w:numPr>
        <w:spacing w:after="0"/>
      </w:pPr>
      <w:r>
        <w:t>It’s hard to find mistakes if you just</w:t>
      </w:r>
      <w:r w:rsidR="001134DF">
        <w:t xml:space="preserve"> look at the work you previously did</w:t>
      </w:r>
    </w:p>
    <w:p w14:paraId="2FA14F4B" w14:textId="77777777" w:rsidR="00793A26" w:rsidRDefault="00793A26" w:rsidP="00793A26">
      <w:pPr>
        <w:pStyle w:val="ListParagraph"/>
        <w:numPr>
          <w:ilvl w:val="0"/>
          <w:numId w:val="3"/>
        </w:numPr>
        <w:spacing w:after="0"/>
      </w:pPr>
      <w:r>
        <w:t>Redo the problem on a separate sheet of (or part of the) paper</w:t>
      </w:r>
    </w:p>
    <w:p w14:paraId="29D6C71C" w14:textId="1039B0DE" w:rsidR="00793A26" w:rsidRDefault="00793A26" w:rsidP="00793A26">
      <w:pPr>
        <w:pStyle w:val="ListParagraph"/>
        <w:numPr>
          <w:ilvl w:val="1"/>
          <w:numId w:val="3"/>
        </w:numPr>
        <w:spacing w:after="0"/>
      </w:pPr>
      <w:r>
        <w:t>If possible, solve the problem in a different way</w:t>
      </w:r>
    </w:p>
    <w:p w14:paraId="3A33E0CE" w14:textId="34B549A3" w:rsidR="000A5C43" w:rsidRDefault="000A5C43" w:rsidP="00B02AA4">
      <w:pPr>
        <w:pStyle w:val="ListParagraph"/>
        <w:numPr>
          <w:ilvl w:val="0"/>
          <w:numId w:val="3"/>
        </w:numPr>
        <w:spacing w:after="0"/>
      </w:pPr>
      <w:r>
        <w:t>Check the problems in a different order than you did them.</w:t>
      </w:r>
    </w:p>
    <w:p w14:paraId="236DDA10" w14:textId="3C523E7C" w:rsidR="00B02AA4" w:rsidRDefault="00B02AA4" w:rsidP="00B02AA4">
      <w:pPr>
        <w:pStyle w:val="ListParagraph"/>
        <w:numPr>
          <w:ilvl w:val="0"/>
          <w:numId w:val="3"/>
        </w:numPr>
        <w:spacing w:after="0"/>
      </w:pPr>
      <w:r>
        <w:t>Re-read the question in the reverse order</w:t>
      </w:r>
    </w:p>
    <w:p w14:paraId="3F93C809" w14:textId="4BBF304C" w:rsidR="00B02AA4" w:rsidRDefault="00B02AA4" w:rsidP="00B02AA4">
      <w:pPr>
        <w:pStyle w:val="ListParagraph"/>
        <w:numPr>
          <w:ilvl w:val="1"/>
          <w:numId w:val="3"/>
        </w:numPr>
        <w:spacing w:after="0"/>
      </w:pPr>
      <w:r>
        <w:lastRenderedPageBreak/>
        <w:t>Did you answer the correct question in the correct form?</w:t>
      </w:r>
    </w:p>
    <w:p w14:paraId="1344B04F" w14:textId="12906FA2" w:rsidR="00C27662" w:rsidRDefault="00E63C70" w:rsidP="00C27662">
      <w:pPr>
        <w:pStyle w:val="ListParagraph"/>
        <w:numPr>
          <w:ilvl w:val="0"/>
          <w:numId w:val="3"/>
        </w:numPr>
        <w:spacing w:after="0"/>
      </w:pPr>
      <w:r>
        <w:t xml:space="preserve">Does the answer make sense? </w:t>
      </w:r>
      <w:r w:rsidR="00C27662">
        <w:t>Is the answer logical?</w:t>
      </w:r>
    </w:p>
    <w:p w14:paraId="671106F4" w14:textId="3D40662B" w:rsidR="00C27662" w:rsidRDefault="00C27662" w:rsidP="00C27662">
      <w:pPr>
        <w:pStyle w:val="ListParagraph"/>
        <w:numPr>
          <w:ilvl w:val="1"/>
          <w:numId w:val="3"/>
        </w:numPr>
        <w:spacing w:after="0"/>
      </w:pPr>
      <w:r>
        <w:t>Use estimation to check</w:t>
      </w:r>
    </w:p>
    <w:p w14:paraId="04D68C8B" w14:textId="77777777" w:rsidR="00C27662" w:rsidRDefault="00C27662" w:rsidP="00C27662">
      <w:pPr>
        <w:pStyle w:val="ListParagraph"/>
        <w:numPr>
          <w:ilvl w:val="0"/>
          <w:numId w:val="3"/>
        </w:numPr>
        <w:spacing w:after="0"/>
      </w:pPr>
      <w:r>
        <w:t>Put your solution into the equation</w:t>
      </w:r>
    </w:p>
    <w:p w14:paraId="069E6006" w14:textId="3A53C262" w:rsidR="00C27662" w:rsidRDefault="00C27662" w:rsidP="00C27662">
      <w:pPr>
        <w:pStyle w:val="ListParagraph"/>
        <w:numPr>
          <w:ilvl w:val="0"/>
          <w:numId w:val="3"/>
        </w:numPr>
        <w:spacing w:after="0"/>
      </w:pPr>
      <w:r>
        <w:t>Use the opposite operation to check</w:t>
      </w:r>
    </w:p>
    <w:p w14:paraId="311FD2F6" w14:textId="77777777" w:rsidR="009E2DC0" w:rsidRDefault="009E2DC0" w:rsidP="009E2DC0">
      <w:pPr>
        <w:spacing w:after="0"/>
      </w:pPr>
    </w:p>
    <w:p w14:paraId="3C559924" w14:textId="77777777" w:rsidR="009E2DC0" w:rsidRDefault="009E2DC0" w:rsidP="009E2DC0">
      <w:pPr>
        <w:spacing w:after="0"/>
      </w:pPr>
    </w:p>
    <w:p w14:paraId="1147EAC9" w14:textId="67FE4127" w:rsidR="009E2DC0" w:rsidRPr="002D4172" w:rsidRDefault="009E2DC0" w:rsidP="009E2DC0">
      <w:pPr>
        <w:spacing w:after="0"/>
        <w:rPr>
          <w:u w:val="single"/>
        </w:rPr>
      </w:pPr>
      <w:r w:rsidRPr="002D4172">
        <w:rPr>
          <w:u w:val="single"/>
        </w:rPr>
        <w:t>If you aren’t sure what to do:</w:t>
      </w:r>
    </w:p>
    <w:p w14:paraId="3A9B2CA5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r>
        <w:t>If you are completely baffled by the problem, skip it and work on something else</w:t>
      </w:r>
    </w:p>
    <w:p w14:paraId="6E0C995E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bookmarkStart w:id="1" w:name="_Hlk215481676"/>
      <w:r>
        <w:t>Does prime factoring the numbers help?</w:t>
      </w:r>
    </w:p>
    <w:p w14:paraId="7464ACC6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r>
        <w:t>Can you draw a picture?</w:t>
      </w:r>
    </w:p>
    <w:p w14:paraId="55450B0F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r>
        <w:t>Can you make triangles out of it?</w:t>
      </w:r>
    </w:p>
    <w:p w14:paraId="54C62447" w14:textId="77777777" w:rsidR="00282838" w:rsidRDefault="00282838" w:rsidP="00282838">
      <w:pPr>
        <w:pStyle w:val="ListParagraph"/>
        <w:numPr>
          <w:ilvl w:val="1"/>
          <w:numId w:val="3"/>
        </w:numPr>
        <w:spacing w:after="0"/>
      </w:pPr>
      <w:r>
        <w:t xml:space="preserve">Are the triangles equilateral?  30-60-90?   45-45-90?   Are there Pythagorean triples?  </w:t>
      </w:r>
    </w:p>
    <w:p w14:paraId="4F2DAF57" w14:textId="77777777" w:rsidR="00F0163D" w:rsidRDefault="00F0163D" w:rsidP="00F0163D">
      <w:pPr>
        <w:pStyle w:val="ListParagraph"/>
        <w:numPr>
          <w:ilvl w:val="0"/>
          <w:numId w:val="3"/>
        </w:numPr>
        <w:spacing w:after="0"/>
      </w:pPr>
      <w:r>
        <w:t xml:space="preserve">Can you solve a simpler similar problem?  </w:t>
      </w:r>
    </w:p>
    <w:p w14:paraId="2AB53639" w14:textId="77777777" w:rsidR="00F0163D" w:rsidRDefault="00F0163D" w:rsidP="00F0163D">
      <w:pPr>
        <w:pStyle w:val="ListParagraph"/>
        <w:numPr>
          <w:ilvl w:val="1"/>
          <w:numId w:val="3"/>
        </w:numPr>
        <w:spacing w:after="0"/>
      </w:pPr>
      <w:r>
        <w:t>Use numbers instead of variables; use smaller numbers,</w:t>
      </w:r>
    </w:p>
    <w:p w14:paraId="01158892" w14:textId="4AC457AB" w:rsidR="00F86819" w:rsidRDefault="00F0163D" w:rsidP="00F86819">
      <w:pPr>
        <w:pStyle w:val="ListParagraph"/>
        <w:numPr>
          <w:ilvl w:val="0"/>
          <w:numId w:val="3"/>
        </w:numPr>
        <w:spacing w:after="0"/>
      </w:pPr>
      <w:r>
        <w:t>Can you make an organized list or table?</w:t>
      </w:r>
    </w:p>
    <w:p w14:paraId="69463272" w14:textId="771FE86A" w:rsidR="00F0163D" w:rsidRDefault="00F0163D" w:rsidP="00F0163D">
      <w:pPr>
        <w:pStyle w:val="ListParagraph"/>
        <w:numPr>
          <w:ilvl w:val="0"/>
          <w:numId w:val="3"/>
        </w:numPr>
        <w:spacing w:after="0"/>
      </w:pPr>
      <w:r>
        <w:t>Can you work backwards?</w:t>
      </w:r>
    </w:p>
    <w:bookmarkEnd w:id="1"/>
    <w:p w14:paraId="792A3150" w14:textId="77777777" w:rsidR="00E61900" w:rsidRDefault="00E61900" w:rsidP="00B02AA4">
      <w:pPr>
        <w:pStyle w:val="ListParagraph"/>
        <w:spacing w:after="0"/>
      </w:pPr>
    </w:p>
    <w:p w14:paraId="49CD51AD" w14:textId="77777777" w:rsidR="00282838" w:rsidRDefault="00282838" w:rsidP="00282838">
      <w:pPr>
        <w:pStyle w:val="ListParagraph"/>
        <w:spacing w:after="0"/>
        <w:ind w:left="0"/>
      </w:pPr>
    </w:p>
    <w:p w14:paraId="31BC406D" w14:textId="58138656" w:rsidR="00282838" w:rsidRPr="00282838" w:rsidRDefault="00282838" w:rsidP="00282838">
      <w:pPr>
        <w:pStyle w:val="ListParagraph"/>
        <w:spacing w:after="0"/>
        <w:ind w:left="0"/>
        <w:rPr>
          <w:u w:val="single"/>
        </w:rPr>
      </w:pPr>
      <w:r w:rsidRPr="00282838">
        <w:rPr>
          <w:u w:val="single"/>
        </w:rPr>
        <w:t>Topics that come up regularly</w:t>
      </w:r>
    </w:p>
    <w:p w14:paraId="4DD93841" w14:textId="735A8AB0" w:rsidR="00D151D7" w:rsidRDefault="00666EB1" w:rsidP="00D151D7">
      <w:pPr>
        <w:pStyle w:val="ListParagraph"/>
        <w:spacing w:after="0"/>
        <w:ind w:left="0"/>
      </w:pPr>
      <w:r>
        <w:t>Natural number/</w:t>
      </w:r>
      <w:r w:rsidR="00D151D7">
        <w:t>whole number/</w:t>
      </w:r>
      <w:r>
        <w:t>integer/</w:t>
      </w:r>
      <w:r w:rsidR="00D151D7">
        <w:t>real number</w:t>
      </w:r>
    </w:p>
    <w:p w14:paraId="34F738ED" w14:textId="586F4E5C" w:rsidR="006557C2" w:rsidRDefault="006557C2" w:rsidP="006557C2">
      <w:pPr>
        <w:pStyle w:val="ListParagraph"/>
        <w:spacing w:after="0"/>
        <w:ind w:left="0"/>
      </w:pPr>
      <w:r>
        <w:t>Prime Factor (and how many factors a number has)</w:t>
      </w:r>
    </w:p>
    <w:p w14:paraId="02BD5875" w14:textId="0AB90FBD" w:rsidR="006557C2" w:rsidRDefault="006557C2" w:rsidP="00D151D7">
      <w:pPr>
        <w:pStyle w:val="ListParagraph"/>
        <w:spacing w:after="0"/>
        <w:ind w:left="0"/>
      </w:pPr>
      <w:r>
        <w:t>Pythagorean triples</w:t>
      </w:r>
    </w:p>
    <w:p w14:paraId="33F240BD" w14:textId="51DF689E" w:rsidR="00D151D7" w:rsidRDefault="00D151D7" w:rsidP="00D151D7">
      <w:pPr>
        <w:pStyle w:val="ListParagraph"/>
        <w:spacing w:after="0"/>
        <w:ind w:left="0"/>
      </w:pPr>
      <w:r>
        <w:t>Distinct</w:t>
      </w:r>
    </w:p>
    <w:p w14:paraId="1A8D3BE6" w14:textId="2DFED4B2" w:rsidR="006557C2" w:rsidRDefault="00282838" w:rsidP="00282838">
      <w:pPr>
        <w:pStyle w:val="ListParagraph"/>
        <w:spacing w:after="0"/>
        <w:ind w:left="0"/>
      </w:pPr>
      <w:r>
        <w:t>Miles per hour</w:t>
      </w:r>
      <w:r w:rsidR="006557C2">
        <w:t xml:space="preserve"> (specifically</w:t>
      </w:r>
      <w:r w:rsidR="003923AB">
        <w:t>:</w:t>
      </w:r>
      <w:r w:rsidR="006557C2">
        <w:t xml:space="preserve"> determining average mph based on mph of several legs)</w:t>
      </w:r>
    </w:p>
    <w:p w14:paraId="7A906CB5" w14:textId="1091CBC0" w:rsidR="00282838" w:rsidRDefault="006557C2" w:rsidP="00282838">
      <w:pPr>
        <w:pStyle w:val="ListParagraph"/>
        <w:spacing w:after="0"/>
        <w:ind w:left="0"/>
      </w:pPr>
      <w:r>
        <w:t>Co</w:t>
      </w:r>
      <w:r w:rsidR="00282838">
        <w:t>mplementary / Supplementary</w:t>
      </w:r>
      <w:r>
        <w:t xml:space="preserve"> angles</w:t>
      </w:r>
    </w:p>
    <w:p w14:paraId="7BDD8B0E" w14:textId="269B0E53" w:rsidR="00A17228" w:rsidRDefault="007E5B16" w:rsidP="00282838">
      <w:pPr>
        <w:pStyle w:val="ListParagraph"/>
        <w:spacing w:after="0"/>
        <w:ind w:left="0"/>
      </w:pPr>
      <w:r>
        <w:t>Know prime factors and factors of current year</w:t>
      </w:r>
      <w:r w:rsidR="006557C2">
        <w:t xml:space="preserve"> (2026 and 2027)</w:t>
      </w:r>
    </w:p>
    <w:p w14:paraId="23C84747" w14:textId="4D34C80C" w:rsidR="007E5B16" w:rsidRDefault="007E5B16" w:rsidP="00282838">
      <w:pPr>
        <w:pStyle w:val="ListParagraph"/>
        <w:spacing w:after="0"/>
        <w:ind w:left="0"/>
      </w:pPr>
      <w:r>
        <w:t xml:space="preserve">If it says “integer” </w:t>
      </w:r>
      <w:r w:rsidR="00F85F80">
        <w:t>there is a good chance the answer is</w:t>
      </w:r>
      <w:r>
        <w:t xml:space="preserve"> negative</w:t>
      </w:r>
    </w:p>
    <w:p w14:paraId="35A51870" w14:textId="77777777" w:rsidR="005435CB" w:rsidRDefault="005435CB" w:rsidP="00282838">
      <w:pPr>
        <w:pStyle w:val="ListParagraph"/>
        <w:spacing w:after="0"/>
        <w:ind w:left="0"/>
      </w:pPr>
    </w:p>
    <w:p w14:paraId="6DC53FDA" w14:textId="178A7487" w:rsidR="006557C2" w:rsidRDefault="006557C2" w:rsidP="00282838">
      <w:pPr>
        <w:pStyle w:val="ListParagraph"/>
        <w:spacing w:after="0"/>
        <w:ind w:left="0"/>
      </w:pPr>
      <w:r>
        <w:t>Other resources:</w:t>
      </w:r>
    </w:p>
    <w:p w14:paraId="3427E4B5" w14:textId="77777777" w:rsidR="003923AB" w:rsidRDefault="003923AB" w:rsidP="003923AB">
      <w:pPr>
        <w:pStyle w:val="ListParagraph"/>
        <w:spacing w:after="0"/>
        <w:ind w:left="0"/>
      </w:pPr>
    </w:p>
    <w:p w14:paraId="0A07D218" w14:textId="2E0FEDF0" w:rsidR="003923AB" w:rsidRDefault="003923AB" w:rsidP="003923AB">
      <w:pPr>
        <w:pStyle w:val="ListParagraph"/>
        <w:spacing w:after="0"/>
        <w:ind w:left="0"/>
      </w:pPr>
      <w:r>
        <w:t>Coach Ben’s flashcards:</w:t>
      </w:r>
    </w:p>
    <w:p w14:paraId="69138CDD" w14:textId="77777777" w:rsidR="003923AB" w:rsidRDefault="003923AB" w:rsidP="003923AB">
      <w:pPr>
        <w:pStyle w:val="ListParagraph"/>
        <w:spacing w:after="0"/>
        <w:ind w:left="0" w:firstLine="720"/>
      </w:pPr>
      <w:hyperlink r:id="rId7" w:history="1">
        <w:r w:rsidRPr="00B164F2">
          <w:rPr>
            <w:rStyle w:val="Hyperlink"/>
          </w:rPr>
          <w:t>https://ojhmathteam.org/flash-cards/</w:t>
        </w:r>
      </w:hyperlink>
    </w:p>
    <w:p w14:paraId="180EC77D" w14:textId="77777777" w:rsidR="003923AB" w:rsidRDefault="003923AB" w:rsidP="00826956">
      <w:pPr>
        <w:pStyle w:val="ListParagraph"/>
        <w:spacing w:after="0"/>
        <w:ind w:left="0"/>
      </w:pPr>
    </w:p>
    <w:p w14:paraId="69A41921" w14:textId="77777777" w:rsidR="003923AB" w:rsidRDefault="003923AB" w:rsidP="00826956">
      <w:pPr>
        <w:pStyle w:val="ListParagraph"/>
        <w:spacing w:after="0"/>
        <w:ind w:left="0"/>
      </w:pPr>
    </w:p>
    <w:p w14:paraId="59DD33F4" w14:textId="77777777" w:rsidR="003923AB" w:rsidRDefault="003923AB" w:rsidP="00826956">
      <w:pPr>
        <w:pStyle w:val="ListParagraph"/>
        <w:spacing w:after="0"/>
        <w:ind w:left="0"/>
      </w:pPr>
    </w:p>
    <w:p w14:paraId="3F58E85E" w14:textId="77777777" w:rsidR="003923AB" w:rsidRDefault="003923AB" w:rsidP="00826956">
      <w:pPr>
        <w:pStyle w:val="ListParagraph"/>
        <w:spacing w:after="0"/>
        <w:ind w:left="0"/>
      </w:pPr>
    </w:p>
    <w:p w14:paraId="6D12A4FE" w14:textId="77777777" w:rsidR="003923AB" w:rsidRDefault="003923AB" w:rsidP="00826956">
      <w:pPr>
        <w:pStyle w:val="ListParagraph"/>
        <w:spacing w:after="0"/>
        <w:ind w:left="0"/>
      </w:pPr>
    </w:p>
    <w:p w14:paraId="50309731" w14:textId="77777777" w:rsidR="003923AB" w:rsidRDefault="003923AB" w:rsidP="00826956">
      <w:pPr>
        <w:pStyle w:val="ListParagraph"/>
        <w:spacing w:after="0"/>
        <w:ind w:left="0"/>
      </w:pPr>
    </w:p>
    <w:p w14:paraId="714B6B43" w14:textId="77777777" w:rsidR="003923AB" w:rsidRDefault="003923AB" w:rsidP="00826956">
      <w:pPr>
        <w:pStyle w:val="ListParagraph"/>
        <w:spacing w:after="0"/>
        <w:ind w:left="0"/>
      </w:pPr>
    </w:p>
    <w:p w14:paraId="539FDD59" w14:textId="77777777" w:rsidR="003923AB" w:rsidRDefault="003923AB" w:rsidP="00826956">
      <w:pPr>
        <w:pStyle w:val="ListParagraph"/>
        <w:spacing w:after="0"/>
        <w:ind w:left="0"/>
      </w:pPr>
    </w:p>
    <w:p w14:paraId="699AD0B0" w14:textId="77777777" w:rsidR="003923AB" w:rsidRDefault="003923AB" w:rsidP="00826956">
      <w:pPr>
        <w:pStyle w:val="ListParagraph"/>
        <w:spacing w:after="0"/>
        <w:ind w:left="0"/>
      </w:pPr>
    </w:p>
    <w:p w14:paraId="3336CF5C" w14:textId="77777777" w:rsidR="003923AB" w:rsidRDefault="003923AB" w:rsidP="00826956">
      <w:pPr>
        <w:pStyle w:val="ListParagraph"/>
        <w:spacing w:after="0"/>
        <w:ind w:left="0"/>
      </w:pPr>
    </w:p>
    <w:p w14:paraId="0433ACA3" w14:textId="77777777" w:rsidR="003923AB" w:rsidRDefault="003923AB" w:rsidP="00826956">
      <w:pPr>
        <w:pStyle w:val="ListParagraph"/>
        <w:spacing w:after="0"/>
        <w:ind w:left="0"/>
      </w:pPr>
    </w:p>
    <w:p w14:paraId="4392A5B6" w14:textId="77777777" w:rsidR="003923AB" w:rsidRDefault="003923AB" w:rsidP="00826956">
      <w:pPr>
        <w:pStyle w:val="ListParagraph"/>
        <w:spacing w:after="0"/>
        <w:ind w:left="0"/>
      </w:pPr>
    </w:p>
    <w:p w14:paraId="58B94CCA" w14:textId="4D72AE39" w:rsidR="00F85F80" w:rsidRDefault="00F85F80" w:rsidP="00826956">
      <w:pPr>
        <w:pStyle w:val="ListParagraph"/>
        <w:spacing w:after="0"/>
        <w:ind w:left="0"/>
      </w:pPr>
      <w:proofErr w:type="spellStart"/>
      <w:r>
        <w:t>MathCounts</w:t>
      </w:r>
      <w:proofErr w:type="spellEnd"/>
      <w:r>
        <w:t xml:space="preserve"> Bible Flash Cards</w:t>
      </w:r>
    </w:p>
    <w:p w14:paraId="7F9AE323" w14:textId="0C491EE0" w:rsidR="002078D1" w:rsidRDefault="00F85F80" w:rsidP="00826956">
      <w:pPr>
        <w:pStyle w:val="ListParagraph"/>
        <w:spacing w:after="0"/>
        <w:ind w:left="0" w:firstLine="720"/>
      </w:pPr>
      <w:hyperlink r:id="rId8" w:history="1">
        <w:r w:rsidRPr="00B164F2">
          <w:rPr>
            <w:rStyle w:val="Hyperlink"/>
          </w:rPr>
          <w:t>https://quizlet.com/1771919/mathcounts-bible-flash-cards/</w:t>
        </w:r>
      </w:hyperlink>
    </w:p>
    <w:p w14:paraId="1B64499D" w14:textId="77777777" w:rsidR="003923AB" w:rsidRDefault="003923AB" w:rsidP="00826956">
      <w:pPr>
        <w:pStyle w:val="ListParagraph"/>
        <w:spacing w:after="0"/>
        <w:ind w:left="0"/>
      </w:pPr>
    </w:p>
    <w:p w14:paraId="0C42935D" w14:textId="77777777" w:rsidR="00F85F80" w:rsidRDefault="00F85F80" w:rsidP="00826956">
      <w:pPr>
        <w:pStyle w:val="ListParagraph"/>
        <w:spacing w:after="0"/>
        <w:ind w:left="0"/>
      </w:pPr>
    </w:p>
    <w:p w14:paraId="26BD110C" w14:textId="77777777" w:rsidR="006557C2" w:rsidRDefault="006557C2" w:rsidP="00826956">
      <w:pPr>
        <w:pStyle w:val="ListParagraph"/>
        <w:spacing w:after="0"/>
        <w:ind w:left="0"/>
      </w:pPr>
      <w:r>
        <w:t>How to join Brilliant.org Competition Math Class:</w:t>
      </w:r>
    </w:p>
    <w:p w14:paraId="2D0C730C" w14:textId="713CFBC5" w:rsidR="006557C2" w:rsidRDefault="006557C2" w:rsidP="00826956">
      <w:pPr>
        <w:pStyle w:val="ListParagraph"/>
        <w:spacing w:after="0"/>
        <w:ind w:left="0"/>
      </w:pPr>
      <w:r>
        <w:t xml:space="preserve">Use this link to create a </w:t>
      </w:r>
      <w:proofErr w:type="gramStart"/>
      <w:r>
        <w:t>Brilliant</w:t>
      </w:r>
      <w:proofErr w:type="gramEnd"/>
      <w:r>
        <w:t xml:space="preserve"> account and join the OJH Math Team classroom:</w:t>
      </w:r>
    </w:p>
    <w:p w14:paraId="7BA015FD" w14:textId="77777777" w:rsidR="00826956" w:rsidRDefault="00826956" w:rsidP="00826956">
      <w:pPr>
        <w:spacing w:after="0"/>
        <w:ind w:firstLine="720"/>
      </w:pPr>
      <w:hyperlink r:id="rId9" w:history="1">
        <w:r w:rsidRPr="005D6B0F">
          <w:rPr>
            <w:rStyle w:val="Hyperlink"/>
          </w:rPr>
          <w:t>https://brilliant.org/classroom/join-v2/6b2bca53-1c03-4c1d-aeeb-909d07ab8963</w:t>
        </w:r>
      </w:hyperlink>
    </w:p>
    <w:p w14:paraId="4FF92DCB" w14:textId="77777777" w:rsidR="00826956" w:rsidRDefault="006557C2" w:rsidP="00826956">
      <w:pPr>
        <w:spacing w:after="0"/>
      </w:pPr>
      <w:r>
        <w:t>Use this to take the Contest Math Course:</w:t>
      </w:r>
    </w:p>
    <w:p w14:paraId="54BEEF0A" w14:textId="756F7570" w:rsidR="006557C2" w:rsidRDefault="006557C2" w:rsidP="00826956">
      <w:pPr>
        <w:spacing w:after="0"/>
      </w:pPr>
      <w:hyperlink r:id="rId10" w:history="1">
        <w:r w:rsidRPr="00A32E22">
          <w:rPr>
            <w:rStyle w:val="Hyperlink"/>
          </w:rPr>
          <w:t>https://brilliant.org/courses/math-competition-fundamentals</w:t>
        </w:r>
      </w:hyperlink>
    </w:p>
    <w:p w14:paraId="174F0106" w14:textId="77777777" w:rsidR="000829E4" w:rsidRDefault="000829E4" w:rsidP="00826956">
      <w:pPr>
        <w:pStyle w:val="ListParagraph"/>
        <w:spacing w:after="0"/>
        <w:ind w:left="0" w:firstLine="720"/>
      </w:pPr>
    </w:p>
    <w:p w14:paraId="57DB6B4D" w14:textId="3D612AFC" w:rsidR="000829E4" w:rsidRDefault="000829E4" w:rsidP="00826956">
      <w:pPr>
        <w:spacing w:after="0"/>
      </w:pPr>
      <w:r w:rsidRPr="000829E4">
        <w:t xml:space="preserve">Art of </w:t>
      </w:r>
      <w:r w:rsidR="004A5C2D">
        <w:t xml:space="preserve">Problem </w:t>
      </w:r>
      <w:proofErr w:type="gramStart"/>
      <w:r w:rsidR="004A5C2D">
        <w:t xml:space="preserve">Solving </w:t>
      </w:r>
      <w:r w:rsidRPr="000829E4">
        <w:t xml:space="preserve"> </w:t>
      </w:r>
      <w:proofErr w:type="spellStart"/>
      <w:r w:rsidRPr="000829E4">
        <w:t>MathCounts</w:t>
      </w:r>
      <w:proofErr w:type="spellEnd"/>
      <w:proofErr w:type="gramEnd"/>
      <w:r w:rsidRPr="000829E4">
        <w:t xml:space="preserve"> Trainer: </w:t>
      </w:r>
      <w:hyperlink r:id="rId11" w:history="1">
        <w:r w:rsidRPr="00E074B8">
          <w:rPr>
            <w:rStyle w:val="Hyperlink"/>
          </w:rPr>
          <w:t>https://aops.com/mc</w:t>
        </w:r>
      </w:hyperlink>
    </w:p>
    <w:p w14:paraId="7500714F" w14:textId="77777777" w:rsidR="000829E4" w:rsidRDefault="000829E4" w:rsidP="00826956">
      <w:pPr>
        <w:spacing w:after="0"/>
      </w:pPr>
    </w:p>
    <w:p w14:paraId="231AE287" w14:textId="571BD965" w:rsidR="000829E4" w:rsidRDefault="000829E4" w:rsidP="00826956">
      <w:pPr>
        <w:spacing w:after="0"/>
      </w:pPr>
      <w:r>
        <w:t xml:space="preserve">Art of </w:t>
      </w:r>
      <w:r w:rsidR="004A5C2D">
        <w:t>Problem Solving</w:t>
      </w:r>
      <w:r>
        <w:t xml:space="preserve"> the Win (live countdown round): </w:t>
      </w:r>
      <w:hyperlink r:id="rId12" w:history="1">
        <w:r w:rsidRPr="00E074B8">
          <w:rPr>
            <w:rStyle w:val="Hyperlink"/>
          </w:rPr>
          <w:t>https://artofproblemsolving.com/ftw</w:t>
        </w:r>
      </w:hyperlink>
    </w:p>
    <w:p w14:paraId="7F9224DD" w14:textId="77777777" w:rsidR="000829E4" w:rsidRDefault="000829E4" w:rsidP="00826956">
      <w:pPr>
        <w:spacing w:after="0"/>
      </w:pPr>
    </w:p>
    <w:p w14:paraId="7952D5F4" w14:textId="04BD725C" w:rsidR="009E2536" w:rsidRDefault="009E2536" w:rsidP="00826956">
      <w:pPr>
        <w:spacing w:after="0"/>
      </w:pPr>
      <w:r>
        <w:t xml:space="preserve">Old </w:t>
      </w:r>
      <w:proofErr w:type="spellStart"/>
      <w:r>
        <w:t>MathCounts</w:t>
      </w:r>
      <w:proofErr w:type="spellEnd"/>
      <w:r>
        <w:t xml:space="preserve"> tests:</w:t>
      </w:r>
    </w:p>
    <w:p w14:paraId="03E5B0D6" w14:textId="4E10D192" w:rsidR="009E2536" w:rsidRDefault="009E2536" w:rsidP="00826956">
      <w:pPr>
        <w:spacing w:after="0"/>
      </w:pPr>
      <w:hyperlink r:id="rId13" w:history="1">
        <w:r w:rsidRPr="00C24221">
          <w:rPr>
            <w:rStyle w:val="Hyperlink"/>
          </w:rPr>
          <w:t>https://mathteamnyc.weebly.com/mathcounts.html</w:t>
        </w:r>
      </w:hyperlink>
    </w:p>
    <w:p w14:paraId="6E5FC988" w14:textId="77777777" w:rsidR="009E2536" w:rsidRDefault="009E2536" w:rsidP="00826956">
      <w:pPr>
        <w:spacing w:after="0"/>
      </w:pPr>
    </w:p>
    <w:p w14:paraId="672D9496" w14:textId="4E0FB20C" w:rsidR="009E2536" w:rsidRDefault="009E2536" w:rsidP="00826956">
      <w:pPr>
        <w:spacing w:after="0"/>
      </w:pPr>
      <w:r>
        <w:t>Old AMC 8/10/12:</w:t>
      </w:r>
    </w:p>
    <w:p w14:paraId="4CA4B0BB" w14:textId="1D9A3CBA" w:rsidR="009E2536" w:rsidRDefault="009E2536" w:rsidP="00826956">
      <w:pPr>
        <w:spacing w:after="0"/>
      </w:pPr>
      <w:hyperlink r:id="rId14" w:history="1">
        <w:r w:rsidRPr="00C24221">
          <w:rPr>
            <w:rStyle w:val="Hyperlink"/>
          </w:rPr>
          <w:t>https://mathwo.github.io/coverpages/2020-11-11-books-and-resources</w:t>
        </w:r>
      </w:hyperlink>
    </w:p>
    <w:p w14:paraId="27564FC7" w14:textId="77777777" w:rsidR="009E2536" w:rsidRDefault="009E2536" w:rsidP="00826956">
      <w:pPr>
        <w:spacing w:after="0"/>
      </w:pPr>
    </w:p>
    <w:p w14:paraId="6397EC44" w14:textId="66BEEBCB" w:rsidR="009E2536" w:rsidRDefault="009E2536" w:rsidP="00826956">
      <w:pPr>
        <w:spacing w:after="0"/>
      </w:pPr>
      <w:r>
        <w:t xml:space="preserve">Generate </w:t>
      </w:r>
      <w:proofErr w:type="spellStart"/>
      <w:r>
        <w:t>MathCounts</w:t>
      </w:r>
      <w:proofErr w:type="spellEnd"/>
      <w:r>
        <w:t xml:space="preserve"> Practice Tests:</w:t>
      </w:r>
    </w:p>
    <w:p w14:paraId="5B48171C" w14:textId="40F42E4D" w:rsidR="009E2536" w:rsidRDefault="009E2536" w:rsidP="00826956">
      <w:pPr>
        <w:spacing w:after="0"/>
      </w:pPr>
      <w:hyperlink r:id="rId15" w:history="1">
        <w:r w:rsidRPr="00C24221">
          <w:rPr>
            <w:rStyle w:val="Hyperlink"/>
          </w:rPr>
          <w:t>http://mathcounts.saab.org/mc.cgi</w:t>
        </w:r>
      </w:hyperlink>
    </w:p>
    <w:p w14:paraId="4A0D0540" w14:textId="1ADC69B5" w:rsidR="009E2536" w:rsidRDefault="009E2536" w:rsidP="00826956">
      <w:pPr>
        <w:spacing w:after="0"/>
      </w:pPr>
      <w:r>
        <w:tab/>
        <w:t>If you use this one online, you can retake the test with different numbers (but the same questions) to make sure you understand the concepts.</w:t>
      </w:r>
    </w:p>
    <w:sectPr w:rsidR="009E253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F161" w14:textId="77777777" w:rsidR="003A1497" w:rsidRDefault="003A1497" w:rsidP="009E7FAB">
      <w:pPr>
        <w:spacing w:after="0" w:line="240" w:lineRule="auto"/>
      </w:pPr>
      <w:r>
        <w:separator/>
      </w:r>
    </w:p>
  </w:endnote>
  <w:endnote w:type="continuationSeparator" w:id="0">
    <w:p w14:paraId="1A6D474B" w14:textId="77777777" w:rsidR="003A1497" w:rsidRDefault="003A1497" w:rsidP="009E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FEA8" w14:textId="77777777" w:rsidR="00E16F85" w:rsidRDefault="00E16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CB3D" w14:textId="77777777" w:rsidR="00E16F85" w:rsidRDefault="00E16F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11BA" w14:textId="77777777" w:rsidR="00E16F85" w:rsidRDefault="00E16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1DC38" w14:textId="77777777" w:rsidR="003A1497" w:rsidRDefault="003A1497" w:rsidP="009E7FAB">
      <w:pPr>
        <w:spacing w:after="0" w:line="240" w:lineRule="auto"/>
      </w:pPr>
      <w:r>
        <w:separator/>
      </w:r>
    </w:p>
  </w:footnote>
  <w:footnote w:type="continuationSeparator" w:id="0">
    <w:p w14:paraId="7C1CEAD8" w14:textId="77777777" w:rsidR="003A1497" w:rsidRDefault="003A1497" w:rsidP="009E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4627" w14:textId="77777777" w:rsidR="00E16F85" w:rsidRDefault="00E16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11D2" w14:textId="15EF8CDD" w:rsidR="00F94206" w:rsidRDefault="001537C5">
    <w:pPr>
      <w:pStyle w:val="Header"/>
    </w:pPr>
    <w:r>
      <w:t xml:space="preserve">a/o </w:t>
    </w:r>
    <w:r w:rsidR="00E16F85">
      <w:t>31 August</w:t>
    </w:r>
    <w:r w:rsidR="00F94206">
      <w:t xml:space="preserve"> 202</w:t>
    </w:r>
    <w:r w:rsidR="005435CB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890B" w14:textId="77777777" w:rsidR="00E16F85" w:rsidRDefault="00E16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26AE"/>
    <w:multiLevelType w:val="hybridMultilevel"/>
    <w:tmpl w:val="54DC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7970"/>
    <w:multiLevelType w:val="multilevel"/>
    <w:tmpl w:val="22A2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80B86"/>
    <w:multiLevelType w:val="hybridMultilevel"/>
    <w:tmpl w:val="9670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D5598"/>
    <w:multiLevelType w:val="hybridMultilevel"/>
    <w:tmpl w:val="D860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02277">
    <w:abstractNumId w:val="2"/>
  </w:num>
  <w:num w:numId="2" w16cid:durableId="933826407">
    <w:abstractNumId w:val="0"/>
  </w:num>
  <w:num w:numId="3" w16cid:durableId="170920285">
    <w:abstractNumId w:val="3"/>
  </w:num>
  <w:num w:numId="4" w16cid:durableId="141551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3E"/>
    <w:rsid w:val="00001A25"/>
    <w:rsid w:val="00061CC4"/>
    <w:rsid w:val="000829E4"/>
    <w:rsid w:val="000A5C43"/>
    <w:rsid w:val="000D4A8B"/>
    <w:rsid w:val="000E3486"/>
    <w:rsid w:val="001000E4"/>
    <w:rsid w:val="001134DF"/>
    <w:rsid w:val="00130997"/>
    <w:rsid w:val="001537C5"/>
    <w:rsid w:val="0019552C"/>
    <w:rsid w:val="001967E4"/>
    <w:rsid w:val="002078D1"/>
    <w:rsid w:val="00211D64"/>
    <w:rsid w:val="00237425"/>
    <w:rsid w:val="00251509"/>
    <w:rsid w:val="002623F2"/>
    <w:rsid w:val="00282838"/>
    <w:rsid w:val="002D4172"/>
    <w:rsid w:val="002F395E"/>
    <w:rsid w:val="00342C31"/>
    <w:rsid w:val="003458E3"/>
    <w:rsid w:val="003717B3"/>
    <w:rsid w:val="00374E11"/>
    <w:rsid w:val="003923AB"/>
    <w:rsid w:val="003A1497"/>
    <w:rsid w:val="003B1E94"/>
    <w:rsid w:val="003D3B4C"/>
    <w:rsid w:val="003D7C1C"/>
    <w:rsid w:val="003E2699"/>
    <w:rsid w:val="004009C3"/>
    <w:rsid w:val="00404CCB"/>
    <w:rsid w:val="00407AE7"/>
    <w:rsid w:val="00420F13"/>
    <w:rsid w:val="00425825"/>
    <w:rsid w:val="00460290"/>
    <w:rsid w:val="00481F7A"/>
    <w:rsid w:val="004915AD"/>
    <w:rsid w:val="004A5C2D"/>
    <w:rsid w:val="004B4EC6"/>
    <w:rsid w:val="004C7C85"/>
    <w:rsid w:val="004F6E97"/>
    <w:rsid w:val="00515CF4"/>
    <w:rsid w:val="0052555C"/>
    <w:rsid w:val="00541C23"/>
    <w:rsid w:val="005435CB"/>
    <w:rsid w:val="005E4D3E"/>
    <w:rsid w:val="006557C2"/>
    <w:rsid w:val="00666EB1"/>
    <w:rsid w:val="006F03A1"/>
    <w:rsid w:val="00720A82"/>
    <w:rsid w:val="0074580C"/>
    <w:rsid w:val="00793A26"/>
    <w:rsid w:val="007E5B16"/>
    <w:rsid w:val="00813A52"/>
    <w:rsid w:val="00826956"/>
    <w:rsid w:val="00885916"/>
    <w:rsid w:val="008B0830"/>
    <w:rsid w:val="009C4761"/>
    <w:rsid w:val="009E2536"/>
    <w:rsid w:val="009E2DC0"/>
    <w:rsid w:val="009E600C"/>
    <w:rsid w:val="009E7FAB"/>
    <w:rsid w:val="00A17228"/>
    <w:rsid w:val="00A1727A"/>
    <w:rsid w:val="00A22467"/>
    <w:rsid w:val="00A2426C"/>
    <w:rsid w:val="00A32E22"/>
    <w:rsid w:val="00A63D03"/>
    <w:rsid w:val="00A7708D"/>
    <w:rsid w:val="00A77554"/>
    <w:rsid w:val="00A81AE9"/>
    <w:rsid w:val="00A8303E"/>
    <w:rsid w:val="00A868DE"/>
    <w:rsid w:val="00AE22A2"/>
    <w:rsid w:val="00AE361F"/>
    <w:rsid w:val="00AE3BBA"/>
    <w:rsid w:val="00B01C74"/>
    <w:rsid w:val="00B02AA4"/>
    <w:rsid w:val="00B1606E"/>
    <w:rsid w:val="00B26E5F"/>
    <w:rsid w:val="00B4090A"/>
    <w:rsid w:val="00B42DC8"/>
    <w:rsid w:val="00B51149"/>
    <w:rsid w:val="00B51DF2"/>
    <w:rsid w:val="00B656EC"/>
    <w:rsid w:val="00B666EF"/>
    <w:rsid w:val="00B74A3C"/>
    <w:rsid w:val="00B84A1A"/>
    <w:rsid w:val="00BD2B3F"/>
    <w:rsid w:val="00BF7E68"/>
    <w:rsid w:val="00C27662"/>
    <w:rsid w:val="00C32228"/>
    <w:rsid w:val="00C86E8D"/>
    <w:rsid w:val="00C90BBA"/>
    <w:rsid w:val="00CD2B4C"/>
    <w:rsid w:val="00D151D7"/>
    <w:rsid w:val="00D26832"/>
    <w:rsid w:val="00D5251B"/>
    <w:rsid w:val="00D64784"/>
    <w:rsid w:val="00D6700B"/>
    <w:rsid w:val="00D837D4"/>
    <w:rsid w:val="00D92705"/>
    <w:rsid w:val="00DA1D04"/>
    <w:rsid w:val="00DB1107"/>
    <w:rsid w:val="00E11F1E"/>
    <w:rsid w:val="00E16F85"/>
    <w:rsid w:val="00E3044D"/>
    <w:rsid w:val="00E37E34"/>
    <w:rsid w:val="00E61900"/>
    <w:rsid w:val="00E63C70"/>
    <w:rsid w:val="00E77E29"/>
    <w:rsid w:val="00EC43B0"/>
    <w:rsid w:val="00EC744F"/>
    <w:rsid w:val="00EE5C46"/>
    <w:rsid w:val="00F0163D"/>
    <w:rsid w:val="00F651D5"/>
    <w:rsid w:val="00F85F80"/>
    <w:rsid w:val="00F86819"/>
    <w:rsid w:val="00F94206"/>
    <w:rsid w:val="00FA6D0B"/>
    <w:rsid w:val="00FB5319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6554"/>
  <w15:chartTrackingRefBased/>
  <w15:docId w15:val="{F10EED80-75E4-4864-8E8A-783B3778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FAB"/>
  </w:style>
  <w:style w:type="paragraph" w:styleId="Footer">
    <w:name w:val="footer"/>
    <w:basedOn w:val="Normal"/>
    <w:link w:val="FooterChar"/>
    <w:uiPriority w:val="99"/>
    <w:unhideWhenUsed/>
    <w:rsid w:val="009E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FAB"/>
  </w:style>
  <w:style w:type="character" w:styleId="Hyperlink">
    <w:name w:val="Hyperlink"/>
    <w:basedOn w:val="DefaultParagraphFont"/>
    <w:uiPriority w:val="99"/>
    <w:unhideWhenUsed/>
    <w:rsid w:val="002078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8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1771919/mathcounts-bible-flash-cards/" TargetMode="External"/><Relationship Id="rId13" Type="http://schemas.openxmlformats.org/officeDocument/2006/relationships/hyperlink" Target="https://mathteamnyc.weebly.com/mathcounts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ojhmathteam.org/flash-cards/" TargetMode="External"/><Relationship Id="rId12" Type="http://schemas.openxmlformats.org/officeDocument/2006/relationships/hyperlink" Target="https://artofproblemsolving.com/ftw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ops.com/m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athcounts.saab.org/mc.c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rilliant.org/courses/math-competition-fundamentals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brilliant.org/classroom/join-v2/6b2bca53-1c03-4c1d-aeeb-909d07ab8963" TargetMode="External"/><Relationship Id="rId14" Type="http://schemas.openxmlformats.org/officeDocument/2006/relationships/hyperlink" Target="https://mathwo.github.io/coverpages/2020-11-11-books-and-resourc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Boehm</dc:creator>
  <cp:keywords/>
  <dc:description/>
  <cp:lastModifiedBy>Ben Boehm</cp:lastModifiedBy>
  <cp:revision>2</cp:revision>
  <cp:lastPrinted>2026-09-02T00:01:00Z</cp:lastPrinted>
  <dcterms:created xsi:type="dcterms:W3CDTF">2026-08-31T20:08:00Z</dcterms:created>
  <dcterms:modified xsi:type="dcterms:W3CDTF">2026-09-02T19:17:00Z</dcterms:modified>
</cp:coreProperties>
</file>