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09DFB" w14:textId="3B679158" w:rsidR="00A6678B" w:rsidRDefault="00D747A5">
      <w:r>
        <w:t>How to handle units</w:t>
      </w:r>
      <w:r w:rsidR="00143D78">
        <w:t xml:space="preserve"> (aka dimensional analysis)</w:t>
      </w:r>
      <w:r w:rsidR="00C23A33">
        <w:tab/>
      </w:r>
    </w:p>
    <w:p w14:paraId="46971D5B" w14:textId="77777777" w:rsidR="00D747A5" w:rsidRDefault="00D747A5"/>
    <w:p w14:paraId="026798AE" w14:textId="040B6E72" w:rsidR="00D747A5" w:rsidRDefault="00D747A5">
      <w:r>
        <w:t>Treat units like ___________</w:t>
      </w:r>
    </w:p>
    <w:p w14:paraId="107E1B64" w14:textId="77777777" w:rsidR="00D747A5" w:rsidRDefault="00D747A5"/>
    <w:p w14:paraId="10DE3D3C" w14:textId="2FF6AB00" w:rsidR="00193253" w:rsidRPr="00193253" w:rsidRDefault="00193253"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3xy</m:t>
              </m:r>
            </m:num>
            <m:den>
              <m:r>
                <w:rPr>
                  <w:rFonts w:ascii="Cambria Math" w:hAnsi="Cambria Math"/>
                </w:rPr>
                <m:t>x</m:t>
              </m:r>
            </m:den>
          </m:f>
          <m:r>
            <w:rPr>
              <w:rFonts w:ascii="Cambria Math" w:hAnsi="Cambria Math"/>
            </w:rPr>
            <m:t>=</m:t>
          </m:r>
        </m:oMath>
      </m:oMathPara>
    </w:p>
    <w:p w14:paraId="7F9757A8" w14:textId="77777777" w:rsidR="00193253" w:rsidRDefault="00193253"/>
    <w:p w14:paraId="6C8399C9" w14:textId="59260498" w:rsidR="00D747A5" w:rsidRDefault="00D747A5"/>
    <w:p w14:paraId="639AB2F9" w14:textId="3F1DBFE8" w:rsidR="00D747A5" w:rsidRPr="00193253" w:rsidRDefault="00193253">
      <w:pPr>
        <w:rPr>
          <w:rFonts w:eastAsiaTheme="minorEastAsia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3x</m:t>
              </m:r>
            </m:e>
          </m:d>
          <m: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y</m:t>
              </m:r>
            </m:num>
            <m:den>
              <m:r>
                <w:rPr>
                  <w:rFonts w:ascii="Cambria Math" w:hAnsi="Cambria Math"/>
                </w:rPr>
                <m:t>x</m:t>
              </m:r>
            </m:den>
          </m:f>
          <m: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2z</m:t>
              </m:r>
            </m:num>
            <m:den>
              <m:r>
                <w:rPr>
                  <w:rFonts w:ascii="Cambria Math" w:hAnsi="Cambria Math"/>
                </w:rPr>
                <m:t>3y</m:t>
              </m:r>
            </m:den>
          </m:f>
          <m:r>
            <w:rPr>
              <w:rFonts w:ascii="Cambria Math" w:hAnsi="Cambria Math"/>
            </w:rPr>
            <m:t>=</m:t>
          </m:r>
        </m:oMath>
      </m:oMathPara>
    </w:p>
    <w:p w14:paraId="50DB4245" w14:textId="77777777" w:rsidR="00193253" w:rsidRDefault="00193253">
      <w:pPr>
        <w:rPr>
          <w:rFonts w:eastAsiaTheme="minorEastAsia"/>
        </w:rPr>
      </w:pPr>
    </w:p>
    <w:p w14:paraId="7F0147EA" w14:textId="77777777" w:rsidR="00193253" w:rsidRPr="00193253" w:rsidRDefault="00193253"/>
    <w:p w14:paraId="740675EA" w14:textId="0CA651BF" w:rsidR="00D747A5" w:rsidRDefault="00D747A5">
      <w:r>
        <w:t>How many cups are in 2 gallons?  (1 gallon is 4 quarts.  1 quart is 4 cups.)</w:t>
      </w:r>
    </w:p>
    <w:p w14:paraId="5416E043" w14:textId="2AE12674" w:rsidR="00D747A5" w:rsidRPr="00193253" w:rsidRDefault="00193253"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2 gallons</m:t>
              </m:r>
            </m:e>
          </m:d>
          <m: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 quarts</m:t>
              </m:r>
            </m:num>
            <m:den>
              <m:r>
                <w:rPr>
                  <w:rFonts w:ascii="Cambria Math" w:hAnsi="Cambria Math"/>
                </w:rPr>
                <m:t>1 gallon</m:t>
              </m:r>
            </m:den>
          </m:f>
          <m: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 cups</m:t>
              </m:r>
            </m:num>
            <m:den>
              <m:r>
                <w:rPr>
                  <w:rFonts w:ascii="Cambria Math" w:hAnsi="Cambria Math"/>
                </w:rPr>
                <m:t>1 quart</m:t>
              </m:r>
            </m:den>
          </m:f>
          <m:r>
            <w:rPr>
              <w:rFonts w:ascii="Cambria Math" w:hAnsi="Cambria Math"/>
            </w:rPr>
            <m:t>=</m:t>
          </m:r>
        </m:oMath>
      </m:oMathPara>
    </w:p>
    <w:p w14:paraId="68D121EA" w14:textId="77777777" w:rsidR="00193253" w:rsidRDefault="00193253" w:rsidP="00D747A5"/>
    <w:p w14:paraId="6577EF71" w14:textId="788A32F0" w:rsidR="00D747A5" w:rsidRDefault="00D747A5" w:rsidP="00D747A5">
      <w:r>
        <w:t>Steve can run 440 yards in 90 seconds.  How many miles per hour is that?</w:t>
      </w:r>
    </w:p>
    <w:p w14:paraId="3B0ADF3E" w14:textId="27F6838C" w:rsidR="00193253" w:rsidRPr="00193253" w:rsidRDefault="00193253" w:rsidP="00D747A5"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440 yards</m:t>
              </m:r>
            </m:num>
            <m:den>
              <m:r>
                <w:rPr>
                  <w:rFonts w:ascii="Cambria Math" w:hAnsi="Cambria Math"/>
                </w:rPr>
                <m:t>90 seconds</m:t>
              </m:r>
            </m:den>
          </m:f>
          <m: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60 seconds</m:t>
              </m:r>
            </m:num>
            <m:den>
              <m:r>
                <w:rPr>
                  <w:rFonts w:ascii="Cambria Math" w:hAnsi="Cambria Math"/>
                </w:rPr>
                <m:t>1 minute</m:t>
              </m:r>
            </m:den>
          </m:f>
          <m: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60 minutes</m:t>
              </m:r>
            </m:num>
            <m:den>
              <m:r>
                <w:rPr>
                  <w:rFonts w:ascii="Cambria Math" w:hAnsi="Cambria Math"/>
                </w:rPr>
                <m:t>1 hour</m:t>
              </m:r>
            </m:den>
          </m:f>
          <m: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 mile</m:t>
              </m:r>
            </m:num>
            <m:den>
              <m:r>
                <w:rPr>
                  <w:rFonts w:ascii="Cambria Math" w:hAnsi="Cambria Math"/>
                </w:rPr>
                <m:t>1760 yards</m:t>
              </m:r>
            </m:den>
          </m:f>
          <m:r>
            <w:rPr>
              <w:rFonts w:ascii="Cambria Math" w:hAnsi="Cambria Math"/>
            </w:rPr>
            <m:t>=</m:t>
          </m:r>
        </m:oMath>
      </m:oMathPara>
    </w:p>
    <w:p w14:paraId="7D53DBD8" w14:textId="77777777" w:rsidR="00193253" w:rsidRDefault="00193253" w:rsidP="00D747A5"/>
    <w:p w14:paraId="1D3B44CA" w14:textId="77777777" w:rsidR="00D747A5" w:rsidRDefault="00D747A5" w:rsidP="00D747A5"/>
    <w:p w14:paraId="4B9582C0" w14:textId="4AD20F11" w:rsidR="00D747A5" w:rsidRDefault="00D747A5" w:rsidP="00D747A5">
      <w:r>
        <w:t>Lucy can ride her bike at 20 km/hour.  How many meters/second is that?</w:t>
      </w:r>
    </w:p>
    <w:p w14:paraId="4E96AA22" w14:textId="20BF6CE6" w:rsidR="00193253" w:rsidRPr="00193253" w:rsidRDefault="00193253" w:rsidP="00D747A5"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20 km</m:t>
              </m:r>
            </m:num>
            <m:den>
              <m:r>
                <w:rPr>
                  <w:rFonts w:ascii="Cambria Math" w:hAnsi="Cambria Math"/>
                </w:rPr>
                <m:t>hour</m:t>
              </m:r>
            </m:den>
          </m:f>
          <m: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1000 m</m:t>
              </m:r>
            </m:num>
            <m:den>
              <m:r>
                <w:rPr>
                  <w:rFonts w:ascii="Cambria Math" w:hAnsi="Cambria Math"/>
                </w:rPr>
                <m:t>1 km</m:t>
              </m:r>
            </m:den>
          </m:f>
          <m:r>
            <w:rPr>
              <w:rFonts w:ascii="Cambria Math" w:eastAsiaTheme="minorEastAsia" w:hAnsi="Cambria Math"/>
            </w:rPr>
            <m:t>*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 hour</m:t>
              </m:r>
            </m:num>
            <m:den>
              <m:r>
                <w:rPr>
                  <w:rFonts w:ascii="Cambria Math" w:eastAsiaTheme="minorEastAsia" w:hAnsi="Cambria Math"/>
                </w:rPr>
                <m:t>60 minutes</m:t>
              </m:r>
            </m:den>
          </m:f>
          <m:r>
            <w:rPr>
              <w:rFonts w:ascii="Cambria Math" w:eastAsiaTheme="minorEastAsia" w:hAnsi="Cambria Math"/>
            </w:rPr>
            <m:t>*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 minutes</m:t>
              </m:r>
            </m:num>
            <m:den>
              <m:r>
                <w:rPr>
                  <w:rFonts w:ascii="Cambria Math" w:eastAsiaTheme="minorEastAsia" w:hAnsi="Cambria Math"/>
                </w:rPr>
                <m:t>60 seconds</m:t>
              </m:r>
            </m:den>
          </m:f>
          <m:r>
            <w:rPr>
              <w:rFonts w:ascii="Cambria Math" w:eastAsiaTheme="minorEastAsia" w:hAnsi="Cambria Math"/>
            </w:rPr>
            <m:t>=</m:t>
          </m:r>
        </m:oMath>
      </m:oMathPara>
    </w:p>
    <w:p w14:paraId="5F8C3665" w14:textId="76E094F5" w:rsidR="00193253" w:rsidRDefault="00193253" w:rsidP="00D747A5"/>
    <w:p w14:paraId="1E2AE12F" w14:textId="77777777" w:rsidR="007C4B85" w:rsidRDefault="007C4B85" w:rsidP="00D747A5"/>
    <w:p w14:paraId="23F51A99" w14:textId="77777777" w:rsidR="00D747A5" w:rsidRDefault="00D747A5" w:rsidP="00D747A5"/>
    <w:sectPr w:rsidR="00D747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7A5"/>
    <w:rsid w:val="00143D78"/>
    <w:rsid w:val="00193253"/>
    <w:rsid w:val="001B3A7A"/>
    <w:rsid w:val="002623F2"/>
    <w:rsid w:val="004B3935"/>
    <w:rsid w:val="006D117B"/>
    <w:rsid w:val="007C4B85"/>
    <w:rsid w:val="009F500D"/>
    <w:rsid w:val="00A6678B"/>
    <w:rsid w:val="00AC50AC"/>
    <w:rsid w:val="00B5368D"/>
    <w:rsid w:val="00BF664F"/>
    <w:rsid w:val="00C23A33"/>
    <w:rsid w:val="00C45928"/>
    <w:rsid w:val="00C86E8D"/>
    <w:rsid w:val="00D747A5"/>
    <w:rsid w:val="00F6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7C33E"/>
  <w15:chartTrackingRefBased/>
  <w15:docId w15:val="{477DD4E3-F472-42EF-9887-716C79DC7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47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7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7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7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7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7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7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7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7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7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7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7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7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7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7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7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7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7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7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7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7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7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7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7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7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7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7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7A5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19325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Boehm</dc:creator>
  <cp:keywords/>
  <dc:description/>
  <cp:lastModifiedBy>Ben Boehm</cp:lastModifiedBy>
  <cp:revision>3</cp:revision>
  <cp:lastPrinted>2026-09-07T17:44:00Z</cp:lastPrinted>
  <dcterms:created xsi:type="dcterms:W3CDTF">2026-09-06T20:11:00Z</dcterms:created>
  <dcterms:modified xsi:type="dcterms:W3CDTF">2026-09-07T20:06:00Z</dcterms:modified>
</cp:coreProperties>
</file>