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1ADB9" w14:textId="67E9BCDC" w:rsidR="008F6617" w:rsidRDefault="00DE6DA9">
      <w:r w:rsidRPr="00DE6DA9">
        <w:drawing>
          <wp:inline distT="0" distB="0" distL="0" distR="0" wp14:anchorId="419B1C4E" wp14:editId="41976E5E">
            <wp:extent cx="5798820" cy="6025523"/>
            <wp:effectExtent l="0" t="0" r="0" b="0"/>
            <wp:docPr id="15376139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354" cy="6037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F66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DA9"/>
    <w:rsid w:val="008F6617"/>
    <w:rsid w:val="00BA3664"/>
    <w:rsid w:val="00C877D9"/>
    <w:rsid w:val="00DE6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895CE"/>
  <w15:chartTrackingRefBased/>
  <w15:docId w15:val="{F5AFE02B-B196-4FA0-B8B0-582FFAB0D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6D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6D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6D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6D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6D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6D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6D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6D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6D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6D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6D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6D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6D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6D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6D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6D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6D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6D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6D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6D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6D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6D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6D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6D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6D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6D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6D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6D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6DA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 Stankowski</dc:creator>
  <cp:keywords/>
  <dc:description/>
  <cp:lastModifiedBy>Kyle Stankowski</cp:lastModifiedBy>
  <cp:revision>2</cp:revision>
  <dcterms:created xsi:type="dcterms:W3CDTF">2026-01-25T18:39:00Z</dcterms:created>
  <dcterms:modified xsi:type="dcterms:W3CDTF">2026-01-25T18:39:00Z</dcterms:modified>
</cp:coreProperties>
</file>