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F7848" w14:textId="70D944BC" w:rsidR="0056574F" w:rsidRDefault="0056574F" w:rsidP="00541168">
      <w:r>
        <w:t xml:space="preserve">On </w:t>
      </w:r>
      <w:r w:rsidR="00882001">
        <w:t>December 3, 2025</w:t>
      </w:r>
      <w:r>
        <w:t xml:space="preserve"> we will have a prime number and Pythagorean triples </w:t>
      </w:r>
      <w:r w:rsidR="00E0445B">
        <w:t>challenge</w:t>
      </w:r>
      <w:r>
        <w:t>.</w:t>
      </w:r>
    </w:p>
    <w:p w14:paraId="0D6A1E50" w14:textId="76D5BEE7" w:rsidR="0056574F" w:rsidRDefault="00541168" w:rsidP="00541168">
      <w:r w:rsidRPr="00541168">
        <w:t xml:space="preserve">If you can write down the prime numbers under 100 and the first 4 Pythagorean triples correctly in </w:t>
      </w:r>
      <w:r w:rsidR="008F4782">
        <w:t>3</w:t>
      </w:r>
      <w:r w:rsidRPr="00541168">
        <w:t xml:space="preserve"> minutes, you’ll earn candy and e</w:t>
      </w:r>
      <w:r w:rsidR="00475AAC">
        <w:t xml:space="preserve">xtra bonus points.  </w:t>
      </w:r>
    </w:p>
    <w:p w14:paraId="32B4735E" w14:textId="38220D6F" w:rsidR="00541168" w:rsidRDefault="00475AAC" w:rsidP="00541168">
      <w:r>
        <w:t>Prime numbers = 1 point; Pythagorean triples = 1 point; both = 3 points</w:t>
      </w:r>
    </w:p>
    <w:p w14:paraId="0F1750BC" w14:textId="77777777" w:rsidR="00882001" w:rsidRDefault="00882001" w:rsidP="00541168"/>
    <w:p w14:paraId="4C163299" w14:textId="49B3D7C4" w:rsidR="00882001" w:rsidRDefault="00882001" w:rsidP="00541168">
      <w:r>
        <w:t>I have created on-line flashcards that you can use to study at:</w:t>
      </w:r>
    </w:p>
    <w:p w14:paraId="49658BB4" w14:textId="2E8E18E7" w:rsidR="00882001" w:rsidRDefault="00882001" w:rsidP="00541168">
      <w:hyperlink r:id="rId4" w:history="1">
        <w:r w:rsidRPr="0083218A">
          <w:rPr>
            <w:rStyle w:val="Hyperlink"/>
          </w:rPr>
          <w:t>https://ojhmathteam.org/flash-cards/</w:t>
        </w:r>
      </w:hyperlink>
    </w:p>
    <w:p w14:paraId="447BCE17" w14:textId="77777777" w:rsidR="00541168" w:rsidRDefault="00541168">
      <w:pPr>
        <w:rPr>
          <w:b/>
          <w:bCs/>
          <w:u w:val="single"/>
        </w:rPr>
      </w:pPr>
    </w:p>
    <w:p w14:paraId="78BFDBBE" w14:textId="4FBA9891" w:rsidR="00587971" w:rsidRPr="00587971" w:rsidRDefault="00587971">
      <w:pPr>
        <w:rPr>
          <w:b/>
          <w:bCs/>
          <w:u w:val="single"/>
        </w:rPr>
      </w:pPr>
      <w:r w:rsidRPr="00587971">
        <w:rPr>
          <w:b/>
          <w:bCs/>
          <w:u w:val="single"/>
        </w:rPr>
        <w:t>Prime numbers 1 -100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</w:tblGrid>
      <w:tr w:rsidR="00587971" w:rsidRPr="00587971" w14:paraId="00966B9E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28203FC2" w14:textId="77777777" w:rsidR="00587971" w:rsidRPr="00587971" w:rsidRDefault="00587971"/>
        </w:tc>
        <w:tc>
          <w:tcPr>
            <w:tcW w:w="560" w:type="dxa"/>
            <w:noWrap/>
            <w:hideMark/>
          </w:tcPr>
          <w:p w14:paraId="783ACAF7" w14:textId="77777777" w:rsidR="00587971" w:rsidRPr="00587971" w:rsidRDefault="00587971" w:rsidP="00587971">
            <w:r w:rsidRPr="00587971">
              <w:t>2</w:t>
            </w:r>
          </w:p>
        </w:tc>
        <w:tc>
          <w:tcPr>
            <w:tcW w:w="560" w:type="dxa"/>
            <w:noWrap/>
            <w:hideMark/>
          </w:tcPr>
          <w:p w14:paraId="02896F9A" w14:textId="77777777" w:rsidR="00587971" w:rsidRPr="00587971" w:rsidRDefault="00587971" w:rsidP="00587971">
            <w:r w:rsidRPr="00587971">
              <w:t>3</w:t>
            </w:r>
          </w:p>
        </w:tc>
        <w:tc>
          <w:tcPr>
            <w:tcW w:w="560" w:type="dxa"/>
            <w:noWrap/>
            <w:hideMark/>
          </w:tcPr>
          <w:p w14:paraId="6D8B22D0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DC3646D" w14:textId="77777777" w:rsidR="00587971" w:rsidRPr="00587971" w:rsidRDefault="00587971" w:rsidP="00587971">
            <w:r w:rsidRPr="00587971">
              <w:t>5</w:t>
            </w:r>
          </w:p>
        </w:tc>
        <w:tc>
          <w:tcPr>
            <w:tcW w:w="560" w:type="dxa"/>
            <w:noWrap/>
            <w:hideMark/>
          </w:tcPr>
          <w:p w14:paraId="1BF07281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2658E96" w14:textId="77777777" w:rsidR="00587971" w:rsidRPr="00587971" w:rsidRDefault="00587971" w:rsidP="00587971">
            <w:r w:rsidRPr="00587971">
              <w:t>7</w:t>
            </w:r>
          </w:p>
        </w:tc>
        <w:tc>
          <w:tcPr>
            <w:tcW w:w="560" w:type="dxa"/>
            <w:noWrap/>
            <w:hideMark/>
          </w:tcPr>
          <w:p w14:paraId="3D1BF48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4807F09" w14:textId="77777777" w:rsidR="00587971" w:rsidRPr="00587971" w:rsidRDefault="00587971" w:rsidP="00587971"/>
        </w:tc>
      </w:tr>
      <w:tr w:rsidR="00587971" w:rsidRPr="00587971" w14:paraId="78CBE4BA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25AB3CE1" w14:textId="77777777" w:rsidR="00587971" w:rsidRPr="00587971" w:rsidRDefault="00587971" w:rsidP="00587971">
            <w:r w:rsidRPr="00587971">
              <w:t>11</w:t>
            </w:r>
          </w:p>
        </w:tc>
        <w:tc>
          <w:tcPr>
            <w:tcW w:w="560" w:type="dxa"/>
            <w:noWrap/>
            <w:hideMark/>
          </w:tcPr>
          <w:p w14:paraId="354B4B39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49193A0" w14:textId="77777777" w:rsidR="00587971" w:rsidRPr="00587971" w:rsidRDefault="00587971" w:rsidP="00587971">
            <w:r w:rsidRPr="00587971">
              <w:t>13</w:t>
            </w:r>
          </w:p>
        </w:tc>
        <w:tc>
          <w:tcPr>
            <w:tcW w:w="560" w:type="dxa"/>
            <w:noWrap/>
            <w:hideMark/>
          </w:tcPr>
          <w:p w14:paraId="7FD92F0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49ED6C08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4563A5C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B09B1E3" w14:textId="77777777" w:rsidR="00587971" w:rsidRPr="00587971" w:rsidRDefault="00587971" w:rsidP="00587971">
            <w:r w:rsidRPr="00587971">
              <w:t>17</w:t>
            </w:r>
          </w:p>
        </w:tc>
        <w:tc>
          <w:tcPr>
            <w:tcW w:w="560" w:type="dxa"/>
            <w:noWrap/>
            <w:hideMark/>
          </w:tcPr>
          <w:p w14:paraId="6DFA42D4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4E2B87A" w14:textId="77777777" w:rsidR="00587971" w:rsidRPr="00587971" w:rsidRDefault="00587971" w:rsidP="00587971">
            <w:r w:rsidRPr="00587971">
              <w:t>19</w:t>
            </w:r>
          </w:p>
        </w:tc>
      </w:tr>
      <w:tr w:rsidR="00587971" w:rsidRPr="00587971" w14:paraId="5B28638B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4112AD8E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498EF57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A228C68" w14:textId="77777777" w:rsidR="00587971" w:rsidRPr="00587971" w:rsidRDefault="00587971" w:rsidP="00587971">
            <w:r w:rsidRPr="00587971">
              <w:t>23</w:t>
            </w:r>
          </w:p>
        </w:tc>
        <w:tc>
          <w:tcPr>
            <w:tcW w:w="560" w:type="dxa"/>
            <w:noWrap/>
            <w:hideMark/>
          </w:tcPr>
          <w:p w14:paraId="1A716DA4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C87E9CC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520F9F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D2193A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C2A463C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CD53A3F" w14:textId="77777777" w:rsidR="00587971" w:rsidRPr="00587971" w:rsidRDefault="00587971" w:rsidP="00587971">
            <w:r w:rsidRPr="00587971">
              <w:t>29</w:t>
            </w:r>
          </w:p>
        </w:tc>
      </w:tr>
      <w:tr w:rsidR="00587971" w:rsidRPr="00587971" w14:paraId="182862AB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377FB179" w14:textId="77777777" w:rsidR="00587971" w:rsidRPr="00587971" w:rsidRDefault="00587971" w:rsidP="00587971">
            <w:r w:rsidRPr="00587971">
              <w:t>31</w:t>
            </w:r>
          </w:p>
        </w:tc>
        <w:tc>
          <w:tcPr>
            <w:tcW w:w="560" w:type="dxa"/>
            <w:noWrap/>
            <w:hideMark/>
          </w:tcPr>
          <w:p w14:paraId="38C850F7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7D6DDAE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903672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2982DD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323443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AFC7A72" w14:textId="77777777" w:rsidR="00587971" w:rsidRPr="00587971" w:rsidRDefault="00587971" w:rsidP="00587971">
            <w:r w:rsidRPr="00587971">
              <w:t>37</w:t>
            </w:r>
          </w:p>
        </w:tc>
        <w:tc>
          <w:tcPr>
            <w:tcW w:w="560" w:type="dxa"/>
            <w:noWrap/>
            <w:hideMark/>
          </w:tcPr>
          <w:p w14:paraId="42F25569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5C38093" w14:textId="77777777" w:rsidR="00587971" w:rsidRPr="00587971" w:rsidRDefault="00587971" w:rsidP="00587971"/>
        </w:tc>
      </w:tr>
      <w:tr w:rsidR="00587971" w:rsidRPr="00587971" w14:paraId="1120A263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605DF6BD" w14:textId="77777777" w:rsidR="00587971" w:rsidRPr="00587971" w:rsidRDefault="00587971" w:rsidP="00587971">
            <w:r w:rsidRPr="00587971">
              <w:t>41</w:t>
            </w:r>
          </w:p>
        </w:tc>
        <w:tc>
          <w:tcPr>
            <w:tcW w:w="560" w:type="dxa"/>
            <w:noWrap/>
            <w:hideMark/>
          </w:tcPr>
          <w:p w14:paraId="0FCF887B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7B385AA" w14:textId="77777777" w:rsidR="00587971" w:rsidRPr="00587971" w:rsidRDefault="00587971" w:rsidP="00587971">
            <w:r w:rsidRPr="00587971">
              <w:t>43</w:t>
            </w:r>
          </w:p>
        </w:tc>
        <w:tc>
          <w:tcPr>
            <w:tcW w:w="560" w:type="dxa"/>
            <w:noWrap/>
            <w:hideMark/>
          </w:tcPr>
          <w:p w14:paraId="2D1BA054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17E27AA1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6872A3C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A6C1F07" w14:textId="77777777" w:rsidR="00587971" w:rsidRPr="00587971" w:rsidRDefault="00587971" w:rsidP="00587971">
            <w:r w:rsidRPr="00587971">
              <w:t>47</w:t>
            </w:r>
          </w:p>
        </w:tc>
        <w:tc>
          <w:tcPr>
            <w:tcW w:w="560" w:type="dxa"/>
            <w:noWrap/>
            <w:hideMark/>
          </w:tcPr>
          <w:p w14:paraId="50EF4A93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70CCCFC" w14:textId="77777777" w:rsidR="00587971" w:rsidRPr="00587971" w:rsidRDefault="00587971" w:rsidP="00587971"/>
        </w:tc>
      </w:tr>
      <w:tr w:rsidR="00587971" w:rsidRPr="00587971" w14:paraId="1FDE247F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2C026457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2D0362B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8BB0449" w14:textId="77777777" w:rsidR="00587971" w:rsidRPr="00587971" w:rsidRDefault="00587971" w:rsidP="00587971">
            <w:r w:rsidRPr="00587971">
              <w:t>53</w:t>
            </w:r>
          </w:p>
        </w:tc>
        <w:tc>
          <w:tcPr>
            <w:tcW w:w="560" w:type="dxa"/>
            <w:noWrap/>
            <w:hideMark/>
          </w:tcPr>
          <w:p w14:paraId="79A03750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1276ED41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7788D6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6D4E05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FAF274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4D826EB6" w14:textId="77777777" w:rsidR="00587971" w:rsidRPr="00587971" w:rsidRDefault="00587971" w:rsidP="00587971">
            <w:r w:rsidRPr="00587971">
              <w:t>59</w:t>
            </w:r>
          </w:p>
        </w:tc>
      </w:tr>
      <w:tr w:rsidR="00587971" w:rsidRPr="00587971" w14:paraId="223F9EB9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282AD097" w14:textId="77777777" w:rsidR="00587971" w:rsidRPr="00587971" w:rsidRDefault="00587971" w:rsidP="00587971">
            <w:r w:rsidRPr="00587971">
              <w:t>61</w:t>
            </w:r>
          </w:p>
        </w:tc>
        <w:tc>
          <w:tcPr>
            <w:tcW w:w="560" w:type="dxa"/>
            <w:noWrap/>
            <w:hideMark/>
          </w:tcPr>
          <w:p w14:paraId="0D90EA07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B6ED8BA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67D044E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51AE8AB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45CDB23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194FA0AA" w14:textId="77777777" w:rsidR="00587971" w:rsidRPr="00587971" w:rsidRDefault="00587971" w:rsidP="00587971">
            <w:r w:rsidRPr="00587971">
              <w:t>67</w:t>
            </w:r>
          </w:p>
        </w:tc>
        <w:tc>
          <w:tcPr>
            <w:tcW w:w="560" w:type="dxa"/>
            <w:noWrap/>
            <w:hideMark/>
          </w:tcPr>
          <w:p w14:paraId="1ED35028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BB6E36D" w14:textId="77777777" w:rsidR="00587971" w:rsidRPr="00587971" w:rsidRDefault="00587971" w:rsidP="00587971"/>
        </w:tc>
      </w:tr>
      <w:tr w:rsidR="00587971" w:rsidRPr="00587971" w14:paraId="74F7D2E0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7DB8D5AD" w14:textId="77777777" w:rsidR="00587971" w:rsidRPr="00587971" w:rsidRDefault="00587971" w:rsidP="00587971">
            <w:r w:rsidRPr="00587971">
              <w:t>71</w:t>
            </w:r>
          </w:p>
        </w:tc>
        <w:tc>
          <w:tcPr>
            <w:tcW w:w="560" w:type="dxa"/>
            <w:noWrap/>
            <w:hideMark/>
          </w:tcPr>
          <w:p w14:paraId="36EA5013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60EB70D" w14:textId="77777777" w:rsidR="00587971" w:rsidRPr="00587971" w:rsidRDefault="00587971" w:rsidP="00587971">
            <w:r w:rsidRPr="00587971">
              <w:t>73</w:t>
            </w:r>
          </w:p>
        </w:tc>
        <w:tc>
          <w:tcPr>
            <w:tcW w:w="560" w:type="dxa"/>
            <w:noWrap/>
            <w:hideMark/>
          </w:tcPr>
          <w:p w14:paraId="0D9158E0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1C0B331D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4B499AD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4F788040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CDD019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5923494" w14:textId="77777777" w:rsidR="00587971" w:rsidRPr="00587971" w:rsidRDefault="00587971" w:rsidP="00587971">
            <w:r w:rsidRPr="00587971">
              <w:t>79</w:t>
            </w:r>
          </w:p>
        </w:tc>
      </w:tr>
      <w:tr w:rsidR="00587971" w:rsidRPr="00587971" w14:paraId="53CE5262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6261D5A8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E4E78A7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3778AB8" w14:textId="77777777" w:rsidR="00587971" w:rsidRPr="00587971" w:rsidRDefault="00587971" w:rsidP="00587971">
            <w:r w:rsidRPr="00587971">
              <w:t>83</w:t>
            </w:r>
          </w:p>
        </w:tc>
        <w:tc>
          <w:tcPr>
            <w:tcW w:w="560" w:type="dxa"/>
            <w:noWrap/>
            <w:hideMark/>
          </w:tcPr>
          <w:p w14:paraId="1C11657A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26EA860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4A3E4769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2466D7F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72E37F9E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1CA3D27A" w14:textId="77777777" w:rsidR="00587971" w:rsidRPr="00587971" w:rsidRDefault="00587971" w:rsidP="00587971">
            <w:r w:rsidRPr="00587971">
              <w:t>89</w:t>
            </w:r>
          </w:p>
        </w:tc>
      </w:tr>
      <w:tr w:rsidR="00587971" w:rsidRPr="00587971" w14:paraId="0750F88B" w14:textId="77777777" w:rsidTr="00587971">
        <w:trPr>
          <w:trHeight w:val="288"/>
        </w:trPr>
        <w:tc>
          <w:tcPr>
            <w:tcW w:w="560" w:type="dxa"/>
            <w:noWrap/>
            <w:hideMark/>
          </w:tcPr>
          <w:p w14:paraId="2D3B5F0E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59BA73AD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0F49AA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2DDB43D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2E584B26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0C47B31F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35AF5639" w14:textId="77777777" w:rsidR="00587971" w:rsidRPr="00587971" w:rsidRDefault="00587971" w:rsidP="00587971">
            <w:r w:rsidRPr="00587971">
              <w:t>97</w:t>
            </w:r>
          </w:p>
        </w:tc>
        <w:tc>
          <w:tcPr>
            <w:tcW w:w="560" w:type="dxa"/>
            <w:noWrap/>
            <w:hideMark/>
          </w:tcPr>
          <w:p w14:paraId="228B97C2" w14:textId="77777777" w:rsidR="00587971" w:rsidRPr="00587971" w:rsidRDefault="00587971" w:rsidP="00587971"/>
        </w:tc>
        <w:tc>
          <w:tcPr>
            <w:tcW w:w="560" w:type="dxa"/>
            <w:noWrap/>
            <w:hideMark/>
          </w:tcPr>
          <w:p w14:paraId="6049B927" w14:textId="77777777" w:rsidR="00587971" w:rsidRPr="00587971" w:rsidRDefault="00587971" w:rsidP="00587971"/>
        </w:tc>
      </w:tr>
    </w:tbl>
    <w:p w14:paraId="7993C90F" w14:textId="77777777" w:rsidR="00587971" w:rsidRDefault="00587971"/>
    <w:p w14:paraId="5DD8EB4A" w14:textId="77777777" w:rsidR="00587971" w:rsidRDefault="00587971"/>
    <w:p w14:paraId="2E972C59" w14:textId="320EAE62" w:rsidR="00587971" w:rsidRPr="00587971" w:rsidRDefault="00587971">
      <w:pPr>
        <w:rPr>
          <w:b/>
          <w:bCs/>
          <w:u w:val="single"/>
        </w:rPr>
      </w:pPr>
      <w:r w:rsidRPr="00587971">
        <w:rPr>
          <w:b/>
          <w:bCs/>
          <w:u w:val="single"/>
        </w:rPr>
        <w:t>Pythagorean triples</w:t>
      </w:r>
    </w:p>
    <w:p w14:paraId="016B387A" w14:textId="1215DC8D" w:rsidR="00587971" w:rsidRDefault="00587971">
      <w:r>
        <w:t>(3, 4, 5)    3</w:t>
      </w:r>
      <w:r w:rsidRPr="00587971">
        <w:rPr>
          <w:vertAlign w:val="superscript"/>
        </w:rPr>
        <w:t>2</w:t>
      </w:r>
      <w:r>
        <w:t xml:space="preserve"> + 4</w:t>
      </w:r>
      <w:r w:rsidRPr="00587971">
        <w:rPr>
          <w:vertAlign w:val="superscript"/>
        </w:rPr>
        <w:t>2</w:t>
      </w:r>
      <w:r>
        <w:t xml:space="preserve"> = 5</w:t>
      </w:r>
      <w:r w:rsidRPr="00587971">
        <w:rPr>
          <w:vertAlign w:val="superscript"/>
        </w:rPr>
        <w:t>2</w:t>
      </w:r>
      <w:r>
        <w:t xml:space="preserve"> </w:t>
      </w:r>
    </w:p>
    <w:p w14:paraId="76D2BCF1" w14:textId="69FE4AAD" w:rsidR="00587971" w:rsidRDefault="00587971" w:rsidP="00587971">
      <w:r>
        <w:t>(5, 12, 13)    5</w:t>
      </w:r>
      <w:r w:rsidRPr="00587971">
        <w:rPr>
          <w:vertAlign w:val="superscript"/>
        </w:rPr>
        <w:t>2</w:t>
      </w:r>
      <w:r>
        <w:t xml:space="preserve"> + 12</w:t>
      </w:r>
      <w:r w:rsidRPr="00587971">
        <w:rPr>
          <w:vertAlign w:val="superscript"/>
        </w:rPr>
        <w:t>2</w:t>
      </w:r>
      <w:r>
        <w:t xml:space="preserve"> = 13</w:t>
      </w:r>
      <w:r w:rsidRPr="00587971">
        <w:rPr>
          <w:vertAlign w:val="superscript"/>
        </w:rPr>
        <w:t>2</w:t>
      </w:r>
      <w:r>
        <w:t xml:space="preserve"> </w:t>
      </w:r>
    </w:p>
    <w:p w14:paraId="408F4938" w14:textId="291043B4" w:rsidR="00587971" w:rsidRDefault="00587971" w:rsidP="00587971">
      <w:r>
        <w:t>(7, 24, 25)    7</w:t>
      </w:r>
      <w:r w:rsidRPr="00587971">
        <w:rPr>
          <w:vertAlign w:val="superscript"/>
        </w:rPr>
        <w:t>2</w:t>
      </w:r>
      <w:r>
        <w:t xml:space="preserve"> + 24</w:t>
      </w:r>
      <w:r w:rsidRPr="00587971">
        <w:rPr>
          <w:vertAlign w:val="superscript"/>
        </w:rPr>
        <w:t>2</w:t>
      </w:r>
      <w:r>
        <w:t xml:space="preserve"> = 25</w:t>
      </w:r>
      <w:r w:rsidRPr="00587971">
        <w:rPr>
          <w:vertAlign w:val="superscript"/>
        </w:rPr>
        <w:t>2</w:t>
      </w:r>
      <w:r>
        <w:t xml:space="preserve"> </w:t>
      </w:r>
    </w:p>
    <w:p w14:paraId="39BD6D32" w14:textId="3528B6C1" w:rsidR="00587971" w:rsidRDefault="00587971" w:rsidP="00587971">
      <w:r>
        <w:t>(8, 15, 17)    8</w:t>
      </w:r>
      <w:r w:rsidRPr="00587971">
        <w:rPr>
          <w:vertAlign w:val="superscript"/>
        </w:rPr>
        <w:t>2</w:t>
      </w:r>
      <w:r>
        <w:t xml:space="preserve"> + 15</w:t>
      </w:r>
      <w:r w:rsidRPr="00587971">
        <w:rPr>
          <w:vertAlign w:val="superscript"/>
        </w:rPr>
        <w:t>2</w:t>
      </w:r>
      <w:r>
        <w:t xml:space="preserve"> = 17</w:t>
      </w:r>
      <w:r w:rsidRPr="00587971">
        <w:rPr>
          <w:vertAlign w:val="superscript"/>
        </w:rPr>
        <w:t>2</w:t>
      </w:r>
      <w:r>
        <w:t xml:space="preserve"> </w:t>
      </w:r>
    </w:p>
    <w:p w14:paraId="59AEE620" w14:textId="77777777" w:rsidR="00587971" w:rsidRDefault="00587971" w:rsidP="00587971"/>
    <w:p w14:paraId="68CDCCDC" w14:textId="77777777" w:rsidR="00587971" w:rsidRDefault="00587971" w:rsidP="00587971"/>
    <w:p w14:paraId="1909A0C0" w14:textId="485A4EBF" w:rsidR="00587971" w:rsidRDefault="00587971"/>
    <w:sectPr w:rsidR="005879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971"/>
    <w:rsid w:val="00120A08"/>
    <w:rsid w:val="00193584"/>
    <w:rsid w:val="002057EA"/>
    <w:rsid w:val="003A0377"/>
    <w:rsid w:val="00475AAC"/>
    <w:rsid w:val="00541168"/>
    <w:rsid w:val="0056574F"/>
    <w:rsid w:val="00587971"/>
    <w:rsid w:val="00882001"/>
    <w:rsid w:val="008F4782"/>
    <w:rsid w:val="00905554"/>
    <w:rsid w:val="009F500D"/>
    <w:rsid w:val="00A6678B"/>
    <w:rsid w:val="00E0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BF552"/>
  <w15:chartTrackingRefBased/>
  <w15:docId w15:val="{B8CB4FDD-DC3B-4557-9345-CF4F3D2B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820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20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4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jhmathteam.org/flash-car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1745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Boehm</dc:creator>
  <cp:keywords/>
  <dc:description/>
  <cp:lastModifiedBy>Ben Boehm</cp:lastModifiedBy>
  <cp:revision>4</cp:revision>
  <cp:lastPrinted>2024-11-09T22:26:00Z</cp:lastPrinted>
  <dcterms:created xsi:type="dcterms:W3CDTF">2024-11-09T22:23:00Z</dcterms:created>
  <dcterms:modified xsi:type="dcterms:W3CDTF">2025-11-13T18:50:00Z</dcterms:modified>
</cp:coreProperties>
</file>