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C7A38F" w14:textId="70922B81" w:rsidR="00666AD8" w:rsidRDefault="00666AD8" w:rsidP="0075150A">
      <w:pPr>
        <w:jc w:val="center"/>
        <w:rPr>
          <w:u w:val="single"/>
        </w:rPr>
      </w:pPr>
      <w:r>
        <w:rPr>
          <w:u w:val="single"/>
        </w:rPr>
        <w:t>OJH Math Team 2025 Activity Fair Solutions</w:t>
      </w:r>
    </w:p>
    <w:p w14:paraId="1331D0A3" w14:textId="1D1C4D21" w:rsidR="00666AD8" w:rsidRPr="00666AD8" w:rsidRDefault="00666AD8">
      <w:pPr>
        <w:rPr>
          <w:u w:val="single"/>
        </w:rPr>
      </w:pPr>
      <w:r w:rsidRPr="00666AD8">
        <w:rPr>
          <w:u w:val="single"/>
        </w:rPr>
        <w:t>Problem:</w:t>
      </w:r>
    </w:p>
    <w:p w14:paraId="7A2D111B" w14:textId="573E7C42" w:rsidR="00A6678B" w:rsidRDefault="007F5A1B">
      <w:r w:rsidRPr="007F5A1B">
        <w:t>An extra-large Papa John’s pizza has 10 slices. Alice, Bailey, and Ciara split an extra-large pizza. There are no slices left. Alice eats one more slice than Bailey. Ciara eats as many slices as Alice and Bailey eat together. How many slices did Ciara eat</w:t>
      </w:r>
      <w:r>
        <w:t>?</w:t>
      </w:r>
    </w:p>
    <w:p w14:paraId="1F9E1CCB" w14:textId="320D7CF2" w:rsidR="007F5A1B" w:rsidRPr="00666AD8" w:rsidRDefault="007F5A1B">
      <w:pPr>
        <w:rPr>
          <w:u w:val="single"/>
        </w:rPr>
      </w:pPr>
      <w:r w:rsidRPr="00666AD8">
        <w:rPr>
          <w:u w:val="single"/>
        </w:rPr>
        <w:t>Solution:</w:t>
      </w:r>
    </w:p>
    <w:p w14:paraId="0849E721" w14:textId="5B110329" w:rsidR="007F5A1B" w:rsidRDefault="007F5A1B" w:rsidP="00666AD8">
      <w:pPr>
        <w:spacing w:after="0"/>
        <w:rPr>
          <w:b/>
          <w:bCs/>
        </w:rPr>
      </w:pPr>
      <w:r w:rsidRPr="007F5A1B">
        <w:rPr>
          <w:i/>
          <w:iCs/>
        </w:rPr>
        <w:t>Alice, Bailey, and Ciara split an extra-large pizza. There are no slices left.:</w:t>
      </w:r>
      <w:r>
        <w:t xml:space="preserve"> </w:t>
      </w:r>
      <w:r w:rsidRPr="007F5A1B">
        <w:rPr>
          <w:b/>
          <w:bCs/>
        </w:rPr>
        <w:t>A + B + C =</w:t>
      </w:r>
      <w:r>
        <w:rPr>
          <w:b/>
          <w:bCs/>
        </w:rPr>
        <w:t xml:space="preserve"> </w:t>
      </w:r>
      <w:r w:rsidRPr="007F5A1B">
        <w:rPr>
          <w:b/>
          <w:bCs/>
        </w:rPr>
        <w:t>10</w:t>
      </w:r>
    </w:p>
    <w:p w14:paraId="4ABA1D7E" w14:textId="05CB15D3" w:rsidR="007F5A1B" w:rsidRDefault="007F5A1B" w:rsidP="00666AD8">
      <w:pPr>
        <w:spacing w:after="0"/>
      </w:pPr>
      <w:r w:rsidRPr="007F5A1B">
        <w:rPr>
          <w:i/>
          <w:iCs/>
        </w:rPr>
        <w:t>Alice eats one more slice than Bailey:</w:t>
      </w:r>
      <w:r>
        <w:t xml:space="preserve"> </w:t>
      </w:r>
      <w:r w:rsidRPr="007F5A1B">
        <w:rPr>
          <w:b/>
          <w:bCs/>
        </w:rPr>
        <w:t xml:space="preserve">A = B + 1 </w:t>
      </w:r>
    </w:p>
    <w:p w14:paraId="131E5364" w14:textId="335EDF35" w:rsidR="007F5A1B" w:rsidRDefault="007F5A1B" w:rsidP="00666AD8">
      <w:pPr>
        <w:spacing w:after="0"/>
      </w:pPr>
      <w:r w:rsidRPr="007F5A1B">
        <w:rPr>
          <w:i/>
          <w:iCs/>
        </w:rPr>
        <w:t>Ciara eats as many slices as Alice and Bailey eat together:</w:t>
      </w:r>
      <w:r>
        <w:t xml:space="preserve"> </w:t>
      </w:r>
      <w:r w:rsidRPr="007F5A1B">
        <w:rPr>
          <w:b/>
          <w:bCs/>
        </w:rPr>
        <w:t>C = A + B</w:t>
      </w:r>
    </w:p>
    <w:p w14:paraId="47117536" w14:textId="53EBB0DF" w:rsidR="007F5A1B" w:rsidRDefault="007F5A1B" w:rsidP="00666AD8">
      <w:pPr>
        <w:spacing w:after="0"/>
      </w:pPr>
      <w:r>
        <w:t>Substitute A + B = C into A + B + C = 10</w:t>
      </w:r>
    </w:p>
    <w:p w14:paraId="39A982EA" w14:textId="77777777" w:rsidR="0075150A" w:rsidRDefault="007F5A1B" w:rsidP="0075150A">
      <w:pPr>
        <w:spacing w:after="0"/>
      </w:pPr>
      <w:r w:rsidRPr="007F5A1B">
        <w:rPr>
          <w:strike/>
        </w:rPr>
        <w:t>A + B</w:t>
      </w:r>
      <w:r w:rsidR="0075150A">
        <w:t xml:space="preserve"> </w:t>
      </w:r>
      <w:r>
        <w:t>+ C = 10</w:t>
      </w:r>
    </w:p>
    <w:p w14:paraId="644C0870" w14:textId="4D5D66E4" w:rsidR="0075150A" w:rsidRDefault="0075150A" w:rsidP="00666AD8">
      <w:pPr>
        <w:spacing w:after="0"/>
      </w:pPr>
      <w:r>
        <w:t xml:space="preserve">    C    </w:t>
      </w:r>
      <w:r>
        <w:t>+ C = 10</w:t>
      </w:r>
    </w:p>
    <w:p w14:paraId="15410AD0" w14:textId="3F1A0559" w:rsidR="007F5A1B" w:rsidRDefault="007F5A1B" w:rsidP="00666AD8">
      <w:pPr>
        <w:spacing w:after="0"/>
      </w:pPr>
      <w:r>
        <w:t>2C = 10</w:t>
      </w:r>
    </w:p>
    <w:p w14:paraId="5CDDF645" w14:textId="27BD940B" w:rsidR="007F5A1B" w:rsidRPr="007F5A1B" w:rsidRDefault="007F5A1B" w:rsidP="00666AD8">
      <w:pPr>
        <w:spacing w:after="0"/>
        <w:rPr>
          <w:u w:val="single"/>
        </w:rPr>
      </w:pPr>
      <w:r w:rsidRPr="007F5A1B">
        <w:rPr>
          <w:u w:val="single"/>
        </w:rPr>
        <w:t>C = 5</w:t>
      </w:r>
    </w:p>
    <w:p w14:paraId="32E17C26" w14:textId="77777777" w:rsidR="00666AD8" w:rsidRDefault="00666AD8"/>
    <w:p w14:paraId="29A7FA1A" w14:textId="41DF698F" w:rsidR="007F5A1B" w:rsidRDefault="007F5A1B">
      <w:r>
        <w:t>You could also use “guess and check”</w:t>
      </w:r>
    </w:p>
    <w:p w14:paraId="2DE45D7A" w14:textId="3A3902B3" w:rsidR="007F5A1B" w:rsidRDefault="007F5A1B" w:rsidP="00666AD8">
      <w:pPr>
        <w:spacing w:after="0"/>
      </w:pPr>
      <w:r>
        <w:t>Start with Bailey eats 1 slice</w:t>
      </w:r>
    </w:p>
    <w:p w14:paraId="26BE0B6F" w14:textId="638BBBD9" w:rsidR="007F5A1B" w:rsidRDefault="007F5A1B" w:rsidP="00666AD8">
      <w:pPr>
        <w:spacing w:after="0"/>
      </w:pPr>
      <w:r>
        <w:t>Guess B = 1.  Then A = 2 and C = 3</w:t>
      </w:r>
    </w:p>
    <w:p w14:paraId="7D6357E4" w14:textId="5482D155" w:rsidR="007F5A1B" w:rsidRDefault="007F5A1B" w:rsidP="00666AD8">
      <w:pPr>
        <w:spacing w:after="0"/>
      </w:pPr>
      <w:r>
        <w:t>Does A + B + C = 10?  No.</w:t>
      </w:r>
    </w:p>
    <w:p w14:paraId="411FF6A6" w14:textId="3B568C7C" w:rsidR="0075150A" w:rsidRDefault="0075150A" w:rsidP="00666AD8">
      <w:pPr>
        <w:spacing w:after="0"/>
      </w:pPr>
      <w:r>
        <w:t>Try Bailey eats 2 slices</w:t>
      </w:r>
    </w:p>
    <w:p w14:paraId="26884D7F" w14:textId="134109C1" w:rsidR="007F5A1B" w:rsidRDefault="007F5A1B" w:rsidP="00666AD8">
      <w:pPr>
        <w:spacing w:after="0"/>
      </w:pPr>
      <w:r>
        <w:t>Guess B = 2.  Then A = 3 and C = 5</w:t>
      </w:r>
    </w:p>
    <w:p w14:paraId="1D36C178" w14:textId="2CD7AEE4" w:rsidR="007F5A1B" w:rsidRDefault="007F5A1B" w:rsidP="00666AD8">
      <w:pPr>
        <w:spacing w:after="0"/>
        <w:rPr>
          <w:u w:val="single"/>
        </w:rPr>
      </w:pPr>
      <w:r>
        <w:t xml:space="preserve">Does A + B + C = 10? Yes.  </w:t>
      </w:r>
      <w:r w:rsidRPr="007F5A1B">
        <w:rPr>
          <w:u w:val="single"/>
        </w:rPr>
        <w:t>C = 5</w:t>
      </w:r>
    </w:p>
    <w:p w14:paraId="1567220F" w14:textId="77777777" w:rsidR="007F5A1B" w:rsidRDefault="007F5A1B" w:rsidP="007F5A1B">
      <w:pPr>
        <w:rPr>
          <w:u w:val="single"/>
        </w:rPr>
      </w:pPr>
    </w:p>
    <w:p w14:paraId="5E860A1A" w14:textId="725B99B7" w:rsidR="00666AD8" w:rsidRDefault="00666AD8" w:rsidP="007F5A1B">
      <w:pPr>
        <w:rPr>
          <w:u w:val="single"/>
        </w:rPr>
      </w:pPr>
      <w:r>
        <w:rPr>
          <w:u w:val="single"/>
        </w:rPr>
        <w:t>Problem:</w:t>
      </w:r>
    </w:p>
    <w:p w14:paraId="7B0AAA52" w14:textId="33FDD01A" w:rsidR="007F5A1B" w:rsidRDefault="007F5A1B" w:rsidP="007F5A1B">
      <w:r w:rsidRPr="007F5A1B">
        <w:t>If 3 woodchucks could chuck 600 pounds of wood in 5 days,</w:t>
      </w:r>
      <w:r>
        <w:t xml:space="preserve"> </w:t>
      </w:r>
      <w:r w:rsidRPr="007F5A1B">
        <w:t>how many pounds of wood could a woodchuck chuck in 1 day?</w:t>
      </w:r>
    </w:p>
    <w:p w14:paraId="09AD291A" w14:textId="314D46E6" w:rsidR="00666AD8" w:rsidRPr="00666AD8" w:rsidRDefault="00666AD8" w:rsidP="007F5A1B">
      <w:pPr>
        <w:rPr>
          <w:u w:val="single"/>
        </w:rPr>
      </w:pPr>
      <w:r w:rsidRPr="00666AD8">
        <w:rPr>
          <w:u w:val="single"/>
        </w:rPr>
        <w:t>Solution:</w:t>
      </w:r>
    </w:p>
    <w:p w14:paraId="6CE34D92" w14:textId="0D1BBC39" w:rsidR="007F5A1B" w:rsidRDefault="007F5A1B" w:rsidP="007F5A1B">
      <w:r>
        <w:t xml:space="preserve">To restate the question, how many pounds of wood per day can </w:t>
      </w:r>
      <w:r w:rsidR="0075150A">
        <w:t>1</w:t>
      </w:r>
      <w:r>
        <w:t xml:space="preserve"> woodchuck chuck?</w:t>
      </w:r>
    </w:p>
    <w:p w14:paraId="47BE1635" w14:textId="196F56A4" w:rsidR="007F5A1B" w:rsidRDefault="007F5A1B" w:rsidP="00666AD8">
      <w:pPr>
        <w:spacing w:after="0"/>
      </w:pPr>
      <w:r>
        <w:t>3 woodchucks = (600 pounds)</w:t>
      </w:r>
      <w:proofErr w:type="gramStart"/>
      <w:r>
        <w:t>/(</w:t>
      </w:r>
      <w:proofErr w:type="gramEnd"/>
      <w:r>
        <w:t>5 days)</w:t>
      </w:r>
    </w:p>
    <w:p w14:paraId="59A9A69B" w14:textId="345D19E2" w:rsidR="007F5A1B" w:rsidRDefault="007F5A1B" w:rsidP="00666AD8">
      <w:pPr>
        <w:spacing w:after="0"/>
      </w:pPr>
      <w:r>
        <w:t>3 woodchucks = 120 pounds/day</w:t>
      </w:r>
    </w:p>
    <w:p w14:paraId="69A78DCF" w14:textId="7702DDDF" w:rsidR="007F5A1B" w:rsidRDefault="007F5A1B" w:rsidP="00666AD8">
      <w:pPr>
        <w:spacing w:after="0"/>
      </w:pPr>
      <w:r>
        <w:t>Divide both sides by 3</w:t>
      </w:r>
    </w:p>
    <w:p w14:paraId="283E03C5" w14:textId="26F45A4C" w:rsidR="007F5A1B" w:rsidRPr="00666AD8" w:rsidRDefault="00666AD8" w:rsidP="007F5A1B">
      <w:pPr>
        <w:rPr>
          <w:u w:val="single"/>
        </w:rPr>
      </w:pPr>
      <w:r w:rsidRPr="00666AD8">
        <w:rPr>
          <w:u w:val="single"/>
        </w:rPr>
        <w:t>A woodchuck = 40 pounds/day</w:t>
      </w:r>
    </w:p>
    <w:sectPr w:rsidR="007F5A1B" w:rsidRPr="00666A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A1B"/>
    <w:rsid w:val="001B3A7A"/>
    <w:rsid w:val="004915AD"/>
    <w:rsid w:val="00666AD8"/>
    <w:rsid w:val="006D117B"/>
    <w:rsid w:val="0075150A"/>
    <w:rsid w:val="007F5A1B"/>
    <w:rsid w:val="009F500D"/>
    <w:rsid w:val="00A6678B"/>
    <w:rsid w:val="00AC50AC"/>
    <w:rsid w:val="00C45928"/>
    <w:rsid w:val="00C86E8D"/>
    <w:rsid w:val="00F60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7482A"/>
  <w15:chartTrackingRefBased/>
  <w15:docId w15:val="{769F88CD-CB25-4FEE-8922-E5CD9E6EE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5A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F5A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F5A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F5A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F5A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F5A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5A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5A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5A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5A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F5A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F5A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F5A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F5A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F5A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5A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5A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5A1B"/>
    <w:rPr>
      <w:rFonts w:eastAsiaTheme="majorEastAsia" w:cstheme="majorBidi"/>
      <w:color w:val="272727" w:themeColor="text1" w:themeTint="D8"/>
    </w:rPr>
  </w:style>
  <w:style w:type="paragraph" w:styleId="Title">
    <w:name w:val="Title"/>
    <w:basedOn w:val="Normal"/>
    <w:next w:val="Normal"/>
    <w:link w:val="TitleChar"/>
    <w:uiPriority w:val="10"/>
    <w:qFormat/>
    <w:rsid w:val="007F5A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5A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5A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5A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5A1B"/>
    <w:pPr>
      <w:spacing w:before="160"/>
      <w:jc w:val="center"/>
    </w:pPr>
    <w:rPr>
      <w:i/>
      <w:iCs/>
      <w:color w:val="404040" w:themeColor="text1" w:themeTint="BF"/>
    </w:rPr>
  </w:style>
  <w:style w:type="character" w:customStyle="1" w:styleId="QuoteChar">
    <w:name w:val="Quote Char"/>
    <w:basedOn w:val="DefaultParagraphFont"/>
    <w:link w:val="Quote"/>
    <w:uiPriority w:val="29"/>
    <w:rsid w:val="007F5A1B"/>
    <w:rPr>
      <w:i/>
      <w:iCs/>
      <w:color w:val="404040" w:themeColor="text1" w:themeTint="BF"/>
    </w:rPr>
  </w:style>
  <w:style w:type="paragraph" w:styleId="ListParagraph">
    <w:name w:val="List Paragraph"/>
    <w:basedOn w:val="Normal"/>
    <w:uiPriority w:val="34"/>
    <w:qFormat/>
    <w:rsid w:val="007F5A1B"/>
    <w:pPr>
      <w:ind w:left="720"/>
      <w:contextualSpacing/>
    </w:pPr>
  </w:style>
  <w:style w:type="character" w:styleId="IntenseEmphasis">
    <w:name w:val="Intense Emphasis"/>
    <w:basedOn w:val="DefaultParagraphFont"/>
    <w:uiPriority w:val="21"/>
    <w:qFormat/>
    <w:rsid w:val="007F5A1B"/>
    <w:rPr>
      <w:i/>
      <w:iCs/>
      <w:color w:val="2F5496" w:themeColor="accent1" w:themeShade="BF"/>
    </w:rPr>
  </w:style>
  <w:style w:type="paragraph" w:styleId="IntenseQuote">
    <w:name w:val="Intense Quote"/>
    <w:basedOn w:val="Normal"/>
    <w:next w:val="Normal"/>
    <w:link w:val="IntenseQuoteChar"/>
    <w:uiPriority w:val="30"/>
    <w:qFormat/>
    <w:rsid w:val="007F5A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F5A1B"/>
    <w:rPr>
      <w:i/>
      <w:iCs/>
      <w:color w:val="2F5496" w:themeColor="accent1" w:themeShade="BF"/>
    </w:rPr>
  </w:style>
  <w:style w:type="character" w:styleId="IntenseReference">
    <w:name w:val="Intense Reference"/>
    <w:basedOn w:val="DefaultParagraphFont"/>
    <w:uiPriority w:val="32"/>
    <w:qFormat/>
    <w:rsid w:val="007F5A1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175</Words>
  <Characters>1004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Boehm</dc:creator>
  <cp:keywords/>
  <dc:description/>
  <cp:lastModifiedBy>Ben Boehm</cp:lastModifiedBy>
  <cp:revision>2</cp:revision>
  <dcterms:created xsi:type="dcterms:W3CDTF">2025-08-25T23:03:00Z</dcterms:created>
  <dcterms:modified xsi:type="dcterms:W3CDTF">2025-08-27T12:27:00Z</dcterms:modified>
</cp:coreProperties>
</file>